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B00A3C" w:rsidRDefault="00B00A3C" w:rsidP="00200D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3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КАФЕДРА  Г</w:t>
      </w:r>
      <w:r w:rsidRPr="00B00A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УМАНИТАРНЫХ И СОЦИАЛЬНО-ЭКОНОМИЧЕСКИХ ДИСЦИПЛИН</w:t>
      </w:r>
    </w:p>
    <w:p w:rsidR="00656F96" w:rsidRPr="00B00A3C" w:rsidRDefault="00656F96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200DCC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</w:p>
    <w:p w:rsidR="000A2B55" w:rsidRPr="00200DCC" w:rsidRDefault="00E565B7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0DCC">
        <w:rPr>
          <w:rFonts w:ascii="Times New Roman" w:hAnsi="Times New Roman"/>
          <w:b/>
          <w:color w:val="000000"/>
          <w:sz w:val="24"/>
          <w:szCs w:val="24"/>
        </w:rPr>
        <w:t xml:space="preserve"> индексируемых в международных и российских информационно-аналитических системах научного цитирования</w:t>
      </w:r>
      <w:r w:rsidR="0039649A" w:rsidRPr="00200D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9649A" w:rsidRPr="00EC259F">
        <w:rPr>
          <w:rFonts w:ascii="Times New Roman" w:hAnsi="Times New Roman"/>
          <w:b/>
          <w:color w:val="000000"/>
        </w:rPr>
        <w:t>изданных за последние 5 лет</w:t>
      </w:r>
      <w:r w:rsidR="00EC259F">
        <w:rPr>
          <w:rFonts w:ascii="Times New Roman" w:hAnsi="Times New Roman"/>
          <w:b/>
          <w:sz w:val="24"/>
          <w:szCs w:val="24"/>
        </w:rPr>
        <w:t xml:space="preserve"> </w:t>
      </w:r>
      <w:r w:rsidRPr="00200DCC">
        <w:rPr>
          <w:rFonts w:ascii="Times New Roman" w:hAnsi="Times New Roman"/>
          <w:b/>
          <w:sz w:val="24"/>
          <w:szCs w:val="24"/>
        </w:rPr>
        <w:t xml:space="preserve"> </w:t>
      </w:r>
      <w:r w:rsidR="00BF4FDE">
        <w:rPr>
          <w:rFonts w:ascii="Times New Roman" w:hAnsi="Times New Roman"/>
          <w:b/>
          <w:sz w:val="24"/>
          <w:szCs w:val="24"/>
        </w:rPr>
        <w:t xml:space="preserve">(2015-2020 </w:t>
      </w:r>
      <w:proofErr w:type="spellStart"/>
      <w:proofErr w:type="gramStart"/>
      <w:r w:rsidR="00BF4FDE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BF4FDE">
        <w:rPr>
          <w:rFonts w:ascii="Times New Roman" w:hAnsi="Times New Roman"/>
          <w:b/>
          <w:sz w:val="24"/>
          <w:szCs w:val="24"/>
        </w:rPr>
        <w:t>)</w:t>
      </w:r>
    </w:p>
    <w:p w:rsidR="00E565B7" w:rsidRPr="00FC1DC9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0F3C56" w:rsidRPr="0039649A" w:rsidTr="000F3C56">
        <w:trPr>
          <w:trHeight w:val="2145"/>
        </w:trPr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F3C56" w:rsidRPr="0039649A" w:rsidRDefault="000F3C56" w:rsidP="00726FBE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ind w:left="-108"/>
              <w:jc w:val="center"/>
              <w:rPr>
                <w:b/>
              </w:rPr>
            </w:pPr>
            <w:r w:rsidRPr="0039649A">
              <w:rPr>
                <w:b/>
                <w:bCs/>
              </w:rPr>
              <w:t>№ п\</w:t>
            </w:r>
            <w:proofErr w:type="gramStart"/>
            <w:r w:rsidRPr="003964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F3C56" w:rsidRPr="0039649A" w:rsidRDefault="000F3C56" w:rsidP="00726FBE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rPr>
                <w:b/>
                <w:bCs/>
              </w:rPr>
            </w:pPr>
          </w:p>
          <w:p w:rsidR="000F3C56" w:rsidRDefault="000F3C56" w:rsidP="00726FB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библиографическое </w:t>
            </w:r>
            <w:r w:rsidRPr="0039649A">
              <w:rPr>
                <w:b/>
                <w:bCs/>
              </w:rPr>
              <w:t>описание статьи</w:t>
            </w:r>
            <w:r>
              <w:rPr>
                <w:b/>
                <w:bCs/>
              </w:rPr>
              <w:t>/</w:t>
            </w:r>
          </w:p>
          <w:p w:rsidR="000F3C56" w:rsidRPr="0039649A" w:rsidRDefault="000F3C56" w:rsidP="00656F96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3C56" w:rsidRPr="0039649A" w:rsidRDefault="000F3C56" w:rsidP="00726FBE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EC259F" w:rsidRDefault="000F3C56" w:rsidP="00EC25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Гиперссылка </w:t>
            </w:r>
            <w:proofErr w:type="gramStart"/>
            <w:r w:rsidRPr="00EC259F">
              <w:rPr>
                <w:b/>
                <w:bCs/>
                <w:color w:val="auto"/>
              </w:rPr>
              <w:t>на</w:t>
            </w:r>
            <w:proofErr w:type="gramEnd"/>
            <w:r w:rsidRPr="00EC259F">
              <w:rPr>
                <w:b/>
                <w:bCs/>
                <w:color w:val="auto"/>
              </w:rPr>
              <w:t xml:space="preserve"> </w:t>
            </w:r>
          </w:p>
          <w:p w:rsidR="000F3C56" w:rsidRDefault="000F3C56" w:rsidP="000F3C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полнотекстовый источник </w:t>
            </w:r>
          </w:p>
          <w:p w:rsidR="000F3C56" w:rsidRPr="0039649A" w:rsidRDefault="000F3C56" w:rsidP="000F3C56">
            <w:pPr>
              <w:pStyle w:val="Default"/>
              <w:jc w:val="center"/>
              <w:rPr>
                <w:b/>
              </w:rPr>
            </w:pPr>
            <w:r w:rsidRPr="00EC259F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 xml:space="preserve">или </w:t>
            </w:r>
            <w:r w:rsidRPr="00EC259F">
              <w:rPr>
                <w:b/>
                <w:bCs/>
                <w:color w:val="auto"/>
              </w:rPr>
              <w:t>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726FBE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726FBE">
            <w:pPr>
              <w:pStyle w:val="Default"/>
              <w:jc w:val="center"/>
              <w:rPr>
                <w:b/>
              </w:rPr>
            </w:pPr>
            <w:proofErr w:type="spellStart"/>
            <w:r w:rsidRPr="0039649A">
              <w:rPr>
                <w:b/>
                <w:bCs/>
              </w:rPr>
              <w:t>Импакт</w:t>
            </w:r>
            <w:proofErr w:type="spellEnd"/>
            <w:r w:rsidRPr="0039649A">
              <w:rPr>
                <w:b/>
                <w:bCs/>
              </w:rPr>
              <w:t>-фактор журнала</w:t>
            </w:r>
          </w:p>
        </w:tc>
      </w:tr>
      <w:tr w:rsidR="00B27C06" w:rsidRPr="0039649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B27C06" w:rsidRPr="000A2B55" w:rsidRDefault="00B27C06" w:rsidP="00726FBE">
            <w:pPr>
              <w:pStyle w:val="Default"/>
              <w:ind w:left="540"/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B27C06" w:rsidRPr="00EC259F" w:rsidRDefault="00B27C06" w:rsidP="00726FBE">
            <w:pPr>
              <w:pStyle w:val="1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00DCC">
              <w:rPr>
                <w:b/>
                <w:lang w:val="en-US"/>
              </w:rPr>
              <w:t>Web of Science Core Collection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7C06" w:rsidRPr="00EC259F" w:rsidRDefault="00B27C06" w:rsidP="00726FB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C06" w:rsidRPr="0039649A" w:rsidRDefault="00B27C06" w:rsidP="00726FBE">
            <w:pPr>
              <w:pStyle w:val="Default"/>
              <w:jc w:val="center"/>
              <w:rPr>
                <w:bCs/>
              </w:rPr>
            </w:pPr>
            <w:r w:rsidRPr="0039649A">
              <w:rPr>
                <w:bCs/>
              </w:rPr>
              <w:t>-</w:t>
            </w:r>
          </w:p>
        </w:tc>
      </w:tr>
      <w:tr w:rsidR="00657B40" w:rsidRPr="00C91379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657B40" w:rsidRPr="000A2B55" w:rsidRDefault="00657B40" w:rsidP="00726FBE">
            <w:pPr>
              <w:pStyle w:val="Default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657B40" w:rsidRPr="00341CD5" w:rsidRDefault="00657B40" w:rsidP="00726FBE">
            <w:pPr>
              <w:pStyle w:val="1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341CD5">
              <w:rPr>
                <w:sz w:val="24"/>
                <w:szCs w:val="24"/>
                <w:lang w:val="en-US"/>
              </w:rPr>
              <w:t>L.M.Savushkin</w:t>
            </w:r>
            <w:proofErr w:type="spellEnd"/>
            <w:r w:rsidRPr="00341CD5">
              <w:rPr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341CD5">
              <w:rPr>
                <w:sz w:val="24"/>
                <w:szCs w:val="24"/>
                <w:lang w:val="en-US"/>
              </w:rPr>
              <w:t>Pervushina</w:t>
            </w:r>
            <w:proofErr w:type="spellEnd"/>
            <w:r w:rsidRPr="00341CD5">
              <w:rPr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341CD5">
              <w:rPr>
                <w:sz w:val="24"/>
                <w:szCs w:val="24"/>
                <w:lang w:val="en-US"/>
              </w:rPr>
              <w:t>Leshchenko</w:t>
            </w:r>
            <w:proofErr w:type="spellEnd"/>
            <w:r w:rsidRPr="00341CD5">
              <w:rPr>
                <w:sz w:val="24"/>
                <w:szCs w:val="24"/>
                <w:lang w:val="en-US"/>
              </w:rPr>
              <w:t xml:space="preserve">, S.N. </w:t>
            </w:r>
            <w:proofErr w:type="spellStart"/>
            <w:r w:rsidRPr="00341CD5">
              <w:rPr>
                <w:sz w:val="24"/>
                <w:szCs w:val="24"/>
                <w:lang w:val="en-US"/>
              </w:rPr>
              <w:t>Khutornoy</w:t>
            </w:r>
            <w:proofErr w:type="spellEnd"/>
            <w:r w:rsidRPr="00341CD5">
              <w:rPr>
                <w:sz w:val="24"/>
                <w:szCs w:val="24"/>
                <w:lang w:val="en-US"/>
              </w:rPr>
              <w:t xml:space="preserve"> </w:t>
            </w:r>
            <w:r w:rsidRPr="00341CD5">
              <w:rPr>
                <w:iCs/>
                <w:sz w:val="24"/>
                <w:szCs w:val="24"/>
              </w:rPr>
              <w:t>М</w:t>
            </w:r>
            <w:r w:rsidRPr="00341CD5">
              <w:rPr>
                <w:iCs/>
                <w:sz w:val="24"/>
                <w:szCs w:val="24"/>
                <w:lang w:val="en-US"/>
              </w:rPr>
              <w:t xml:space="preserve">. Foucault’s conception of Power // </w:t>
            </w:r>
            <w:proofErr w:type="gramStart"/>
            <w:r w:rsidRPr="00341CD5">
              <w:rPr>
                <w:sz w:val="24"/>
                <w:szCs w:val="24"/>
                <w:lang w:val="en-US"/>
              </w:rPr>
              <w:t>Global  Science</w:t>
            </w:r>
            <w:proofErr w:type="gramEnd"/>
            <w:r w:rsidRPr="00341CD5">
              <w:rPr>
                <w:sz w:val="24"/>
                <w:szCs w:val="24"/>
                <w:lang w:val="en-US"/>
              </w:rPr>
              <w:t>. Development and no-</w:t>
            </w:r>
            <w:proofErr w:type="spellStart"/>
            <w:r w:rsidRPr="00341CD5">
              <w:rPr>
                <w:sz w:val="24"/>
                <w:szCs w:val="24"/>
                <w:lang w:val="en-US"/>
              </w:rPr>
              <w:t>velty</w:t>
            </w:r>
            <w:proofErr w:type="spellEnd"/>
            <w:r w:rsidRPr="00341CD5">
              <w:rPr>
                <w:sz w:val="24"/>
                <w:szCs w:val="24"/>
                <w:lang w:val="en-US"/>
              </w:rPr>
              <w:t>. Collection of scientific papers on materials V1 International Scientific Conference 25 December 2017, part 3. L</w:t>
            </w:r>
            <w:r w:rsidRPr="00341CD5">
              <w:rPr>
                <w:sz w:val="24"/>
                <w:szCs w:val="24"/>
              </w:rPr>
              <w:t xml:space="preserve">. </w:t>
            </w:r>
            <w:r w:rsidRPr="00341CD5">
              <w:rPr>
                <w:sz w:val="24"/>
                <w:szCs w:val="24"/>
                <w:lang w:val="en-US"/>
              </w:rPr>
              <w:t>Journal</w:t>
            </w:r>
            <w:r w:rsidRPr="00341CD5">
              <w:rPr>
                <w:sz w:val="24"/>
                <w:szCs w:val="24"/>
              </w:rPr>
              <w:t>.</w:t>
            </w:r>
            <w:proofErr w:type="spellStart"/>
            <w:r w:rsidRPr="00341C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41CD5">
              <w:rPr>
                <w:sz w:val="24"/>
                <w:szCs w:val="24"/>
              </w:rPr>
              <w:t>.-</w:t>
            </w:r>
            <w:r w:rsidRPr="00341CD5">
              <w:rPr>
                <w:sz w:val="24"/>
                <w:szCs w:val="24"/>
                <w:lang w:val="en-US"/>
              </w:rPr>
              <w:t>Geneva</w:t>
            </w:r>
            <w:r w:rsidRPr="00341CD5">
              <w:rPr>
                <w:sz w:val="24"/>
                <w:szCs w:val="24"/>
              </w:rPr>
              <w:t>, 2017.-</w:t>
            </w:r>
            <w:r w:rsidRPr="00341CD5">
              <w:rPr>
                <w:sz w:val="24"/>
                <w:szCs w:val="24"/>
                <w:lang w:val="en-US"/>
              </w:rPr>
              <w:t>P</w:t>
            </w:r>
            <w:r w:rsidRPr="00341CD5">
              <w:rPr>
                <w:sz w:val="24"/>
                <w:szCs w:val="24"/>
              </w:rPr>
              <w:t>. 11-16.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57B40" w:rsidRPr="00C91379" w:rsidRDefault="00657B40" w:rsidP="00341CD5">
            <w:pPr>
              <w:pStyle w:val="1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C91379">
              <w:rPr>
                <w:color w:val="0000FF"/>
                <w:sz w:val="24"/>
                <w:szCs w:val="24"/>
                <w:u w:val="single"/>
              </w:rPr>
              <w:t>http://ljournal.ru/article/gdsn-25-12-2017-34.pdf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7B40" w:rsidRPr="000A2B55" w:rsidRDefault="00657B40" w:rsidP="00657B40">
            <w:pPr>
              <w:pStyle w:val="Default"/>
              <w:ind w:left="540"/>
              <w:rPr>
                <w:b/>
                <w:bCs/>
                <w:lang w:val="en-US"/>
              </w:rPr>
            </w:pPr>
          </w:p>
        </w:tc>
      </w:tr>
      <w:tr w:rsidR="00B27C06" w:rsidRPr="0039649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B27C06" w:rsidRPr="000A2B55" w:rsidRDefault="00B27C06" w:rsidP="00726FBE">
            <w:pPr>
              <w:pStyle w:val="Default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B27C06" w:rsidRPr="007C5AB2" w:rsidRDefault="00B27C06" w:rsidP="00BA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V.S. </w:t>
            </w:r>
            <w:proofErr w:type="spellStart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Ostapenko</w:t>
            </w:r>
            <w:proofErr w:type="spellEnd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V. N. </w:t>
            </w:r>
            <w:proofErr w:type="spellStart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Pervushina</w:t>
            </w:r>
            <w:proofErr w:type="spellEnd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L. M. </w:t>
            </w:r>
            <w:proofErr w:type="spellStart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Savushkin</w:t>
            </w:r>
            <w:proofErr w:type="spellEnd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E.M. </w:t>
            </w:r>
            <w:proofErr w:type="spellStart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Leshchenko</w:t>
            </w:r>
            <w:proofErr w:type="spellEnd"/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AB556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CULTURAL MATRIX OF RUSSIAN STATE POWER (SPIRITUAL - IDEOLOGICAL FOUNDATIONS)</w:t>
            </w:r>
            <w:r w:rsidRPr="00AB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IJASOS- International E-journal of Advances in Social Sciences, 2019, pp. 240-249, Volume 13, Issu</w:t>
            </w:r>
            <w:r w:rsidR="007C5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 5, DOI: 10.18769/ijasos.53152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7C06" w:rsidRPr="00C91379" w:rsidRDefault="00C91379" w:rsidP="00341CD5">
            <w:pPr>
              <w:pStyle w:val="1"/>
              <w:spacing w:line="276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27C06" w:rsidRPr="00C91379">
                <w:rPr>
                  <w:rStyle w:val="a5"/>
                  <w:sz w:val="24"/>
                  <w:szCs w:val="24"/>
                </w:rPr>
                <w:t>https://paperity.org/p/209927307/cultural-matrix-of-russian-state-power-spiritual-ideological-foundations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C06" w:rsidRPr="0039649A" w:rsidRDefault="00B27C06" w:rsidP="00726FB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41CD5" w:rsidRPr="0039649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0A2B55" w:rsidRDefault="00341CD5" w:rsidP="00726FBE">
            <w:pPr>
              <w:pStyle w:val="Default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341CD5" w:rsidRDefault="00273D22" w:rsidP="00273D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V.N. </w:t>
            </w:r>
            <w:proofErr w:type="spellStart"/>
            <w:r w:rsidRPr="0034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Pervushina</w:t>
            </w:r>
            <w:proofErr w:type="spellEnd"/>
            <w:r w:rsidRPr="0027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V.S. </w:t>
            </w:r>
            <w:proofErr w:type="spellStart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Ostapenko</w:t>
            </w:r>
            <w:proofErr w:type="spellEnd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41CD5" w:rsidRPr="0034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L.M. </w:t>
            </w:r>
            <w:proofErr w:type="spellStart"/>
            <w:r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Savushkin</w:t>
            </w:r>
            <w:proofErr w:type="spellEnd"/>
            <w:r w:rsidR="00341CD5" w:rsidRPr="0034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N.M.Morozova</w:t>
            </w:r>
            <w:proofErr w:type="spellEnd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E.A. </w:t>
            </w:r>
            <w:proofErr w:type="spellStart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41CD5" w:rsidRPr="00341C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Social Determinism, Manipulation and Freedom (paper) (virtual participant)</w:t>
            </w:r>
            <w:r w:rsidR="00341CD5" w:rsidRPr="00341C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// </w:t>
            </w:r>
            <w:proofErr w:type="spellStart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Proceedingof</w:t>
            </w:r>
            <w:proofErr w:type="spellEnd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INTCESS 2020</w:t>
            </w:r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ternational</w:t>
            </w:r>
            <w:proofErr w:type="spellEnd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Conferenceon</w:t>
            </w:r>
            <w:proofErr w:type="spellEnd"/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Educationand</w:t>
            </w:r>
            <w:proofErr w:type="spellEnd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CD5" w:rsidRPr="0034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</w:t>
            </w:r>
            <w:proofErr w:type="spellEnd"/>
            <w:proofErr w:type="gramEnd"/>
            <w:r w:rsidR="00341CD5" w:rsidRPr="00341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-Sciences. 20-23 January 2020, Dubai</w:t>
            </w:r>
            <w:r w:rsidR="00341CD5" w:rsidRPr="00354E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C91379" w:rsidRDefault="00341CD5" w:rsidP="00341CD5">
            <w:pPr>
              <w:pStyle w:val="11"/>
              <w:jc w:val="center"/>
              <w:rPr>
                <w:color w:val="0000FF"/>
                <w:sz w:val="24"/>
                <w:szCs w:val="24"/>
                <w:u w:val="single"/>
                <w:lang w:val="ru-RU"/>
              </w:rPr>
            </w:pP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ocerints</w:t>
            </w:r>
            <w:proofErr w:type="spellEnd"/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org</w:t>
            </w:r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intcess</w:t>
            </w:r>
            <w:proofErr w:type="spellEnd"/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20_</w:t>
            </w: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publication</w:t>
            </w:r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abstracts</w:t>
            </w:r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C91379">
              <w:rPr>
                <w:color w:val="0000FF"/>
                <w:sz w:val="24"/>
                <w:szCs w:val="24"/>
                <w:u w:val="single"/>
                <w:lang w:val="ru-RU"/>
              </w:rPr>
              <w:t>139.</w:t>
            </w:r>
            <w:r w:rsidRPr="00C91379">
              <w:rPr>
                <w:color w:val="0000FF"/>
                <w:sz w:val="24"/>
                <w:szCs w:val="24"/>
                <w:u w:val="single"/>
                <w:lang w:val="en-US"/>
              </w:rPr>
              <w:t>html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Default="00341CD5" w:rsidP="00726FBE">
            <w:pPr>
              <w:pStyle w:val="Default"/>
              <w:jc w:val="center"/>
              <w:rPr>
                <w:bCs/>
              </w:rPr>
            </w:pPr>
          </w:p>
        </w:tc>
      </w:tr>
      <w:tr w:rsidR="00341CD5" w:rsidRPr="0039649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341CD5" w:rsidRDefault="00341CD5" w:rsidP="00EC259F">
            <w:pPr>
              <w:pStyle w:val="Default"/>
              <w:ind w:left="540"/>
              <w:rPr>
                <w:b/>
                <w:bCs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0F3C56" w:rsidRDefault="00341CD5" w:rsidP="000F3C56">
            <w:pPr>
              <w:pStyle w:val="10"/>
              <w:spacing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0F3C56">
              <w:rPr>
                <w:b/>
                <w:lang w:val="en-US"/>
              </w:rPr>
              <w:t>Scopus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EC259F" w:rsidRDefault="00341CD5" w:rsidP="00726FB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pStyle w:val="Default"/>
              <w:jc w:val="center"/>
              <w:rPr>
                <w:bCs/>
              </w:rPr>
            </w:pPr>
          </w:p>
        </w:tc>
      </w:tr>
      <w:tr w:rsidR="00341CD5" w:rsidRPr="0039649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0A2B55" w:rsidRDefault="00341CD5" w:rsidP="00C91379">
            <w:pPr>
              <w:pStyle w:val="Default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8774BB" w:rsidRDefault="00341CD5" w:rsidP="00EC259F">
            <w:pPr>
              <w:pStyle w:val="1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8774BB">
              <w:rPr>
                <w:rFonts w:eastAsia="Calibri"/>
                <w:sz w:val="24"/>
                <w:szCs w:val="24"/>
                <w:lang w:val="en-US"/>
              </w:rPr>
              <w:t>Gumba</w:t>
            </w:r>
            <w:proofErr w:type="spellEnd"/>
            <w:r w:rsidRPr="008774BB">
              <w:rPr>
                <w:rFonts w:eastAsia="Calibri"/>
                <w:sz w:val="24"/>
                <w:szCs w:val="24"/>
                <w:lang w:val="en-US"/>
              </w:rPr>
              <w:t xml:space="preserve"> KH., </w:t>
            </w:r>
            <w:proofErr w:type="spellStart"/>
            <w:r w:rsidRPr="008774BB">
              <w:rPr>
                <w:rFonts w:eastAsia="Calibri"/>
                <w:sz w:val="24"/>
                <w:szCs w:val="24"/>
                <w:lang w:val="en-US"/>
              </w:rPr>
              <w:t>Belyantseva</w:t>
            </w:r>
            <w:proofErr w:type="spellEnd"/>
            <w:r w:rsidRPr="008774BB">
              <w:rPr>
                <w:rFonts w:eastAsia="Calibri"/>
                <w:sz w:val="24"/>
                <w:szCs w:val="24"/>
                <w:lang w:val="en-US"/>
              </w:rPr>
              <w:t xml:space="preserve"> О.М, </w:t>
            </w:r>
            <w:proofErr w:type="spellStart"/>
            <w:r w:rsidRPr="008774BB">
              <w:rPr>
                <w:rFonts w:eastAsia="Calibri"/>
                <w:sz w:val="24"/>
                <w:szCs w:val="24"/>
                <w:lang w:val="en-US"/>
              </w:rPr>
              <w:t>Kochetova</w:t>
            </w:r>
            <w:proofErr w:type="spellEnd"/>
            <w:r w:rsidRPr="008774BB">
              <w:rPr>
                <w:rFonts w:eastAsia="Calibri"/>
                <w:sz w:val="24"/>
                <w:szCs w:val="24"/>
                <w:lang w:val="en-US"/>
              </w:rPr>
              <w:t xml:space="preserve"> L.V.</w:t>
            </w:r>
            <w:r>
              <w:rPr>
                <w:iCs/>
                <w:color w:val="000000"/>
                <w:spacing w:val="-10"/>
                <w:lang w:val="en-US"/>
              </w:rPr>
              <w:t xml:space="preserve"> </w:t>
            </w:r>
            <w:r w:rsidRPr="008774BB">
              <w:rPr>
                <w:rFonts w:eastAsia="Calibri"/>
                <w:sz w:val="24"/>
                <w:szCs w:val="24"/>
                <w:lang w:val="en-US"/>
              </w:rPr>
              <w:t xml:space="preserve">Justification of the sources of </w:t>
            </w:r>
            <w:proofErr w:type="spellStart"/>
            <w:r w:rsidRPr="008774BB">
              <w:rPr>
                <w:rFonts w:eastAsia="Calibri"/>
                <w:sz w:val="24"/>
                <w:szCs w:val="24"/>
                <w:lang w:val="en-US"/>
              </w:rPr>
              <w:t>formingcompetitive</w:t>
            </w:r>
            <w:proofErr w:type="spellEnd"/>
            <w:r w:rsidRPr="008774BB">
              <w:rPr>
                <w:rFonts w:eastAsia="Calibri"/>
                <w:sz w:val="24"/>
                <w:szCs w:val="24"/>
                <w:lang w:val="en-US"/>
              </w:rPr>
              <w:t xml:space="preserve"> advantages of underground construction companies under the </w:t>
            </w:r>
            <w:proofErr w:type="spellStart"/>
            <w:r w:rsidRPr="008774BB">
              <w:rPr>
                <w:rFonts w:eastAsia="Calibri"/>
                <w:sz w:val="24"/>
                <w:szCs w:val="24"/>
                <w:lang w:val="en-US"/>
              </w:rPr>
              <w:t>prodaction</w:t>
            </w:r>
            <w:proofErr w:type="spellEnd"/>
            <w:r w:rsidRPr="008774BB">
              <w:rPr>
                <w:rFonts w:eastAsia="Calibri"/>
                <w:sz w:val="24"/>
                <w:szCs w:val="24"/>
                <w:lang w:val="en-US"/>
              </w:rPr>
              <w:t xml:space="preserve"> conditions/ </w:t>
            </w:r>
            <w:proofErr w:type="spellStart"/>
            <w:r w:rsidRPr="008774BB">
              <w:rPr>
                <w:rFonts w:eastAsia="Calibri"/>
                <w:sz w:val="24"/>
                <w:szCs w:val="24"/>
                <w:lang w:val="en-US"/>
              </w:rPr>
              <w:t>Procedia</w:t>
            </w:r>
            <w:proofErr w:type="spellEnd"/>
            <w:r w:rsidRPr="008774BB">
              <w:rPr>
                <w:rFonts w:eastAsia="Calibri"/>
                <w:sz w:val="24"/>
                <w:szCs w:val="24"/>
                <w:lang w:val="en-US"/>
              </w:rPr>
              <w:t xml:space="preserve"> Engineering–2016–Т.165. – С.1323-1327.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8774BB" w:rsidRDefault="00C91379" w:rsidP="00726FBE">
            <w:pPr>
              <w:pStyle w:val="1"/>
              <w:jc w:val="center"/>
              <w:rPr>
                <w:sz w:val="24"/>
                <w:szCs w:val="24"/>
              </w:rPr>
            </w:pPr>
            <w:hyperlink r:id="rId7" w:history="1">
              <w:r w:rsidR="00341CD5">
                <w:rPr>
                  <w:rStyle w:val="a5"/>
                </w:rPr>
                <w:t>https://www.sciencedirect.com/science/article/pii/S1877705816342199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41CD5" w:rsidRPr="00C91379" w:rsidTr="000F3C56">
        <w:trPr>
          <w:trHeight w:val="536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0F3C56" w:rsidRDefault="00341CD5" w:rsidP="00C91379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DE09BE" w:rsidRDefault="00341CD5" w:rsidP="00A0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82A09">
              <w:rPr>
                <w:rFonts w:ascii="Times New Roman" w:hAnsi="Times New Roman"/>
                <w:sz w:val="24"/>
                <w:szCs w:val="24"/>
                <w:lang w:val="en-US"/>
              </w:rPr>
              <w:t>Avdeeva</w:t>
            </w:r>
            <w:proofErr w:type="spellEnd"/>
            <w:r w:rsidRPr="00982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E, </w:t>
            </w:r>
            <w:proofErr w:type="spellStart"/>
            <w:r w:rsidRPr="00982A09">
              <w:rPr>
                <w:rFonts w:ascii="Times New Roman" w:hAnsi="Times New Roman"/>
                <w:sz w:val="24"/>
                <w:szCs w:val="24"/>
                <w:lang w:val="en-US"/>
              </w:rPr>
              <w:t>Averina</w:t>
            </w:r>
            <w:proofErr w:type="spellEnd"/>
            <w:r w:rsidRPr="00982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Kochetova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L.</w:t>
            </w:r>
            <w:r w:rsidRPr="00982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8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quality and living standards in big cities under conditions of high-rise construction development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  <w:lang w:val="en-US"/>
              </w:rPr>
              <w:t>.</w:t>
            </w:r>
            <w:r w:rsidRPr="00DE09BE">
              <w:rPr>
                <w:lang w:val="en-US"/>
              </w:rPr>
              <w:t xml:space="preserve"> </w:t>
            </w:r>
            <w:hyperlink r:id="rId8" w:history="1">
              <w:r w:rsidRPr="00DE09BE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E3S Web of Conferences</w:t>
              </w:r>
            </w:hyperlink>
            <w:r w:rsidRPr="00DE09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 D. </w:t>
            </w:r>
            <w:proofErr w:type="spellStart"/>
            <w:r w:rsidRPr="00DE09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Safarik</w:t>
            </w:r>
            <w:proofErr w:type="spellEnd"/>
            <w:r w:rsidRPr="00DE09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Y. </w:t>
            </w:r>
            <w:proofErr w:type="spellStart"/>
            <w:r w:rsidRPr="00DE09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Tabunschikov</w:t>
            </w:r>
            <w:proofErr w:type="spellEnd"/>
            <w:r w:rsidRPr="00DE09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and V. </w:t>
            </w:r>
            <w:proofErr w:type="spellStart"/>
            <w:r w:rsidRPr="00DE09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Murgul</w:t>
            </w:r>
            <w:proofErr w:type="spellEnd"/>
            <w:r w:rsidRPr="00DE09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(Eds.). [Electronic resource].  2018. С. 03013</w:t>
            </w:r>
          </w:p>
          <w:p w:rsidR="00341CD5" w:rsidRPr="00982A09" w:rsidRDefault="00341CD5" w:rsidP="00EC259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982A09" w:rsidRDefault="00C91379" w:rsidP="006F2EBD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="00341CD5">
                <w:rPr>
                  <w:rStyle w:val="a5"/>
                </w:rPr>
                <w:t>https://www.e3s-conferences.org/articles/e3sconf/abs/2018/08/e3sconf_hrc2018_03013/e3sconf_hrc20</w:t>
              </w:r>
              <w:r w:rsidR="00341CD5">
                <w:rPr>
                  <w:rStyle w:val="a5"/>
                </w:rPr>
                <w:lastRenderedPageBreak/>
                <w:t>18_03013.html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982A09" w:rsidRDefault="00341CD5" w:rsidP="007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D86" w:rsidRPr="00C91379" w:rsidTr="000F3C56">
        <w:trPr>
          <w:trHeight w:val="536"/>
        </w:trPr>
        <w:tc>
          <w:tcPr>
            <w:tcW w:w="716" w:type="dxa"/>
            <w:tcBorders>
              <w:bottom w:val="single" w:sz="4" w:space="0" w:color="auto"/>
            </w:tcBorders>
          </w:tcPr>
          <w:p w:rsidR="00BA2D86" w:rsidRPr="00D65032" w:rsidRDefault="00BA2D86" w:rsidP="00C91379">
            <w:pPr>
              <w:pStyle w:val="Default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BA2D86" w:rsidRPr="00BA2D86" w:rsidRDefault="00BA2D86" w:rsidP="00BA2D86">
            <w:pPr>
              <w:pStyle w:val="10"/>
              <w:spacing w:line="240" w:lineRule="auto"/>
              <w:ind w:left="0" w:firstLine="0"/>
              <w:rPr>
                <w:sz w:val="24"/>
                <w:szCs w:val="24"/>
                <w:shd w:val="clear" w:color="auto" w:fill="F5F5F5"/>
                <w:lang w:val="en-US"/>
              </w:rPr>
            </w:pPr>
            <w:proofErr w:type="spellStart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>Ostapenko</w:t>
            </w:r>
            <w:proofErr w:type="spellEnd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 xml:space="preserve"> V.S. </w:t>
            </w:r>
            <w:hyperlink r:id="rId10" w:history="1">
              <w:r w:rsidRPr="00BA2D86">
                <w:rPr>
                  <w:rStyle w:val="a5"/>
                  <w:bCs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>DIAGNOSTIC ACTIVITY OF TEACHERS AT HIGH SCHOOL</w:t>
              </w:r>
            </w:hyperlink>
            <w:r w:rsidRPr="00BA2D86">
              <w:rPr>
                <w:rStyle w:val="a5"/>
                <w:bCs/>
                <w:color w:val="auto"/>
                <w:sz w:val="24"/>
                <w:szCs w:val="24"/>
                <w:u w:val="none"/>
                <w:shd w:val="clear" w:color="auto" w:fill="F5F5F5"/>
                <w:lang w:val="en-US"/>
              </w:rPr>
              <w:t xml:space="preserve"> /</w:t>
            </w:r>
            <w:r w:rsidRPr="00BA2D86">
              <w:rPr>
                <w:sz w:val="24"/>
                <w:szCs w:val="24"/>
                <w:lang w:val="en-US"/>
              </w:rPr>
              <w:br/>
            </w:r>
            <w:proofErr w:type="spellStart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>Galustyan</w:t>
            </w:r>
            <w:proofErr w:type="spellEnd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 xml:space="preserve"> O.V., </w:t>
            </w:r>
            <w:proofErr w:type="spellStart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>Lazukin</w:t>
            </w:r>
            <w:proofErr w:type="spellEnd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 xml:space="preserve"> V.F., </w:t>
            </w:r>
            <w:proofErr w:type="spellStart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>Petelin</w:t>
            </w:r>
            <w:proofErr w:type="spellEnd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 xml:space="preserve"> A.S., </w:t>
            </w:r>
            <w:proofErr w:type="spellStart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>Ostapenko</w:t>
            </w:r>
            <w:proofErr w:type="spellEnd"/>
            <w:r w:rsidRPr="00BA2D86">
              <w:rPr>
                <w:iCs/>
                <w:sz w:val="24"/>
                <w:szCs w:val="24"/>
                <w:shd w:val="clear" w:color="auto" w:fill="F5F5F5"/>
                <w:lang w:val="en-US"/>
              </w:rPr>
              <w:t xml:space="preserve"> V.S. //</w:t>
            </w:r>
            <w:r w:rsidRPr="00BA2D86">
              <w:rPr>
                <w:sz w:val="24"/>
                <w:szCs w:val="24"/>
                <w:lang w:val="en-US"/>
              </w:rPr>
              <w:br/>
            </w:r>
            <w:hyperlink r:id="rId11" w:history="1">
              <w:proofErr w:type="spellStart"/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>Espacios</w:t>
              </w:r>
              <w:proofErr w:type="spellEnd"/>
            </w:hyperlink>
            <w:r w:rsidRPr="00BA2D86">
              <w:rPr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hyperlink r:id="rId12" w:tooltip="Список журналов этого издательства" w:history="1">
              <w:proofErr w:type="spellStart"/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>Sociacion</w:t>
              </w:r>
              <w:proofErr w:type="spellEnd"/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 xml:space="preserve"> de </w:t>
              </w:r>
              <w:proofErr w:type="spellStart"/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>Profesionales</w:t>
              </w:r>
              <w:proofErr w:type="spellEnd"/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 xml:space="preserve"> y </w:t>
              </w:r>
              <w:proofErr w:type="spellStart"/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>Tecnicos</w:t>
              </w:r>
              <w:proofErr w:type="spellEnd"/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 xml:space="preserve"> del CONICIT</w:t>
              </w:r>
            </w:hyperlink>
            <w:r w:rsidRPr="00BA2D86">
              <w:rPr>
                <w:lang w:val="en-US"/>
              </w:rPr>
              <w:t xml:space="preserve">. </w:t>
            </w:r>
            <w:r w:rsidRPr="00BA2D86">
              <w:rPr>
                <w:sz w:val="24"/>
                <w:szCs w:val="24"/>
                <w:shd w:val="clear" w:color="auto" w:fill="F5F5F5"/>
                <w:lang w:val="en-US"/>
              </w:rPr>
              <w:t xml:space="preserve">2018. </w:t>
            </w:r>
            <w:r w:rsidRPr="00BA2D86">
              <w:rPr>
                <w:sz w:val="24"/>
                <w:szCs w:val="24"/>
                <w:shd w:val="clear" w:color="auto" w:fill="F5F5F5"/>
              </w:rPr>
              <w:t>Т</w:t>
            </w:r>
            <w:r w:rsidRPr="00BA2D86">
              <w:rPr>
                <w:sz w:val="24"/>
                <w:szCs w:val="24"/>
                <w:shd w:val="clear" w:color="auto" w:fill="F5F5F5"/>
                <w:lang w:val="en-US"/>
              </w:rPr>
              <w:t>. 39. </w:t>
            </w:r>
            <w:hyperlink r:id="rId13" w:history="1">
              <w:r w:rsidRPr="00BA2D86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>№ 10</w:t>
              </w:r>
            </w:hyperlink>
            <w:r w:rsidRPr="00BA2D86">
              <w:rPr>
                <w:sz w:val="24"/>
                <w:szCs w:val="24"/>
                <w:shd w:val="clear" w:color="auto" w:fill="F5F5F5"/>
                <w:lang w:val="en-US"/>
              </w:rPr>
              <w:t>.</w:t>
            </w:r>
          </w:p>
          <w:p w:rsidR="00BA2D86" w:rsidRPr="00982A09" w:rsidRDefault="00BA2D86" w:rsidP="00A0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A2D86" w:rsidRDefault="00C91379" w:rsidP="006F2EBD">
            <w:pPr>
              <w:pStyle w:val="1"/>
              <w:jc w:val="center"/>
            </w:pPr>
            <w:hyperlink r:id="rId14" w:history="1">
              <w:r w:rsidR="00BA2D86">
                <w:rPr>
                  <w:rStyle w:val="a5"/>
                  <w:sz w:val="24"/>
                  <w:szCs w:val="24"/>
                </w:rPr>
                <w:t>https://www.revistaespacios.com/a18v39n10/a18v39n10p24.pdf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2D86" w:rsidRPr="00982A09" w:rsidRDefault="00BA2D86" w:rsidP="007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CD5" w:rsidRPr="00C91379" w:rsidTr="000F3C56">
        <w:trPr>
          <w:trHeight w:val="536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982A09" w:rsidRDefault="00341CD5" w:rsidP="00C91379">
            <w:pPr>
              <w:pStyle w:val="Default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DE09BE" w:rsidRDefault="00341CD5" w:rsidP="00A013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resource development in the implementation of the concept of “smart cities” </w:t>
            </w:r>
            <w:proofErr w:type="spellStart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Avdeeva</w:t>
            </w:r>
            <w:proofErr w:type="spellEnd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Davydova</w:t>
            </w:r>
            <w:proofErr w:type="spellEnd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Skripnikova</w:t>
            </w:r>
            <w:proofErr w:type="spellEnd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and </w:t>
            </w:r>
            <w:proofErr w:type="spellStart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Kochetova</w:t>
            </w:r>
            <w:proofErr w:type="spellEnd"/>
            <w:r w:rsidRPr="00DE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  / / E3S Web Conf., International Science Conference SPbWOSCE-2018 “Business Technologies for Sustainable Urban Development”, 110 (2019) 02139, p.10.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DE09BE" w:rsidRDefault="00C91379" w:rsidP="00DE0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hyperlink r:id="rId15" w:tgtFrame="_blank" w:history="1">
              <w:r w:rsidR="00341CD5" w:rsidRPr="00DE09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https://dx.doi.org/10.1051/e3sconf/201911002139</w:t>
              </w:r>
            </w:hyperlink>
          </w:p>
          <w:p w:rsidR="00341CD5" w:rsidRPr="00DE09BE" w:rsidRDefault="00341CD5" w:rsidP="00726FBE">
            <w:pPr>
              <w:pStyle w:val="1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DE09BE" w:rsidRDefault="00341CD5" w:rsidP="007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CD5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6B4DA6" w:rsidRDefault="00341CD5" w:rsidP="00726FBE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0F3C56" w:rsidRDefault="00341CD5" w:rsidP="000F3C56">
            <w:pPr>
              <w:pStyle w:val="10"/>
              <w:spacing w:line="240" w:lineRule="auto"/>
              <w:ind w:left="0" w:firstLine="0"/>
              <w:jc w:val="center"/>
            </w:pPr>
            <w:r w:rsidRPr="000F3C56">
              <w:rPr>
                <w:b/>
              </w:rPr>
              <w:t xml:space="preserve">В иных зарубежных тематических базах данных в научных журналах, индексируемых в зарубежных тематических базах данных (например, </w:t>
            </w:r>
            <w:r w:rsidRPr="000F3C56">
              <w:rPr>
                <w:b/>
                <w:lang w:val="en-US"/>
              </w:rPr>
              <w:t>ERIH</w:t>
            </w:r>
            <w:r w:rsidRPr="000F3C56">
              <w:rPr>
                <w:b/>
              </w:rPr>
              <w:t xml:space="preserve">, </w:t>
            </w:r>
            <w:r w:rsidRPr="000F3C56">
              <w:rPr>
                <w:b/>
                <w:lang w:val="en-US"/>
              </w:rPr>
              <w:t>Social</w:t>
            </w:r>
            <w:r w:rsidRPr="000F3C56">
              <w:rPr>
                <w:b/>
              </w:rPr>
              <w:t xml:space="preserve"> </w:t>
            </w:r>
            <w:r w:rsidRPr="000F3C56">
              <w:rPr>
                <w:b/>
                <w:lang w:val="en-US"/>
              </w:rPr>
              <w:t>Science</w:t>
            </w:r>
            <w:r w:rsidRPr="000F3C56">
              <w:rPr>
                <w:b/>
              </w:rPr>
              <w:t xml:space="preserve"> </w:t>
            </w:r>
            <w:r w:rsidRPr="000F3C56">
              <w:rPr>
                <w:b/>
                <w:lang w:val="en-US"/>
              </w:rPr>
              <w:t>Research</w:t>
            </w:r>
            <w:r w:rsidRPr="000F3C56">
              <w:rPr>
                <w:b/>
              </w:rPr>
              <w:t xml:space="preserve"> </w:t>
            </w:r>
            <w:r w:rsidRPr="000F3C56">
              <w:rPr>
                <w:b/>
                <w:lang w:val="en-US"/>
              </w:rPr>
              <w:t>Network</w:t>
            </w:r>
            <w:r w:rsidRPr="000F3C56">
              <w:rPr>
                <w:b/>
              </w:rPr>
              <w:t xml:space="preserve"> и проч.)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CD5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966203" w:rsidRDefault="00341CD5" w:rsidP="00726FBE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6203">
              <w:rPr>
                <w:sz w:val="24"/>
                <w:szCs w:val="24"/>
              </w:rPr>
              <w:t>Морозова Н.М. Особенности образовательного процесса в правоохранительной сфере / Образовательный проце</w:t>
            </w:r>
            <w:proofErr w:type="gramStart"/>
            <w:r w:rsidRPr="00966203">
              <w:rPr>
                <w:sz w:val="24"/>
                <w:szCs w:val="24"/>
              </w:rPr>
              <w:t>сс в пр</w:t>
            </w:r>
            <w:proofErr w:type="gramEnd"/>
            <w:r w:rsidRPr="00966203">
              <w:rPr>
                <w:sz w:val="24"/>
                <w:szCs w:val="24"/>
              </w:rPr>
              <w:t xml:space="preserve">авоохранительной сфере как объект научного исследования / Сборник статей по материалам Международной научно-практической конференции «Исторический путь и тенденция развития Университета правоохранительной службы Монголии» (1934-2019), 8-9 июля 2019, г. </w:t>
            </w:r>
            <w:proofErr w:type="spellStart"/>
            <w:r w:rsidRPr="00966203">
              <w:rPr>
                <w:sz w:val="24"/>
                <w:szCs w:val="24"/>
              </w:rPr>
              <w:t>Улан-батор</w:t>
            </w:r>
            <w:proofErr w:type="spellEnd"/>
            <w:r w:rsidRPr="00966203">
              <w:rPr>
                <w:sz w:val="24"/>
                <w:szCs w:val="24"/>
              </w:rPr>
              <w:t>, С. 178-183.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CD5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CD5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Default="00341CD5" w:rsidP="000F3C56">
            <w:pPr>
              <w:pStyle w:val="10"/>
              <w:spacing w:line="240" w:lineRule="auto"/>
              <w:ind w:left="0" w:firstLine="0"/>
              <w:jc w:val="center"/>
              <w:rPr>
                <w:b/>
              </w:rPr>
            </w:pPr>
            <w:r w:rsidRPr="000F3C56">
              <w:rPr>
                <w:b/>
              </w:rPr>
              <w:t xml:space="preserve">в научных журналах, включенных в перечень ВАК </w:t>
            </w:r>
          </w:p>
          <w:p w:rsidR="00341CD5" w:rsidRPr="000F3C56" w:rsidRDefault="00341CD5" w:rsidP="008547FD">
            <w:pPr>
              <w:pStyle w:val="10"/>
              <w:spacing w:line="240" w:lineRule="auto"/>
              <w:ind w:left="0" w:firstLine="0"/>
              <w:jc w:val="center"/>
            </w:pPr>
            <w:r w:rsidRPr="000F3C56">
              <w:rPr>
                <w:b/>
              </w:rPr>
              <w:t xml:space="preserve"> (база  РИНЦ)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CD5" w:rsidRPr="0039649A" w:rsidRDefault="00341CD5" w:rsidP="00726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CD5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39649A" w:rsidRDefault="00341CD5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757A9B" w:rsidRDefault="006969AC" w:rsidP="006969A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Савушкин, В.С. Остапенко, 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="00225A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CD5" w:rsidRPr="00757A9B">
              <w:rPr>
                <w:rFonts w:ascii="Times New Roman" w:hAnsi="Times New Roman"/>
                <w:sz w:val="24"/>
                <w:szCs w:val="24"/>
              </w:rPr>
              <w:t>Липецкий след договора в Рапалло (к дискуссии о годах предвоенных: региональный аспект) // Регион: системы, экономика, управление. – 2015. - №2 (29)</w:t>
            </w:r>
            <w:proofErr w:type="gramStart"/>
            <w:r w:rsidR="00341CD5" w:rsidRPr="00757A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1CD5" w:rsidRPr="00757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1CD5" w:rsidRPr="00757A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41CD5" w:rsidRPr="00757A9B">
              <w:rPr>
                <w:rFonts w:ascii="Times New Roman" w:hAnsi="Times New Roman"/>
                <w:sz w:val="24"/>
                <w:szCs w:val="24"/>
              </w:rPr>
              <w:t>.275-278.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6FBE">
                <w:rPr>
                  <w:rStyle w:val="a5"/>
                </w:rPr>
                <w:t>https://www.elibrary.ru/item.asp?id=24172966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1CD5" w:rsidRPr="00757A9B" w:rsidRDefault="00341CD5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</w:tr>
      <w:tr w:rsidR="00341CD5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757A9B" w:rsidRDefault="00341CD5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757A9B" w:rsidRDefault="006969AC" w:rsidP="006969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Х.М.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Гумба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, Е.П. Смородина, Л.В.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1CD5" w:rsidRPr="00757A9B">
              <w:rPr>
                <w:rFonts w:ascii="Times New Roman" w:hAnsi="Times New Roman"/>
                <w:sz w:val="24"/>
                <w:szCs w:val="24"/>
              </w:rPr>
              <w:t xml:space="preserve"> Анализ источников формирования конкурентных преимуще</w:t>
            </w:r>
            <w:proofErr w:type="gramStart"/>
            <w:r w:rsidR="00341CD5" w:rsidRPr="00757A9B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="00341CD5" w:rsidRPr="00757A9B">
              <w:rPr>
                <w:rFonts w:ascii="Times New Roman" w:hAnsi="Times New Roman"/>
                <w:sz w:val="24"/>
                <w:szCs w:val="24"/>
              </w:rPr>
              <w:t xml:space="preserve">оительных предприятий при концентрации </w:t>
            </w:r>
            <w:r w:rsidR="00043DCC">
              <w:rPr>
                <w:rFonts w:ascii="Times New Roman" w:hAnsi="Times New Roman"/>
                <w:sz w:val="24"/>
                <w:szCs w:val="24"/>
              </w:rPr>
              <w:t>производства и ресурсов</w:t>
            </w:r>
            <w:r w:rsidR="00341CD5" w:rsidRPr="00757A9B">
              <w:rPr>
                <w:rFonts w:ascii="Times New Roman" w:hAnsi="Times New Roman"/>
                <w:sz w:val="24"/>
                <w:szCs w:val="24"/>
              </w:rPr>
              <w:t xml:space="preserve"> // Экономика и предпринимательство</w:t>
            </w:r>
            <w:r w:rsidR="00225A57">
              <w:rPr>
                <w:rFonts w:ascii="Times New Roman" w:hAnsi="Times New Roman"/>
                <w:sz w:val="24"/>
                <w:szCs w:val="24"/>
              </w:rPr>
              <w:t>.</w:t>
            </w:r>
            <w:r w:rsidR="00341CD5" w:rsidRPr="00757A9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22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CD5" w:rsidRPr="00757A9B">
              <w:rPr>
                <w:rFonts w:ascii="Times New Roman" w:hAnsi="Times New Roman"/>
                <w:sz w:val="24"/>
                <w:szCs w:val="24"/>
              </w:rPr>
              <w:t xml:space="preserve">2015 - № 12-2 (65-2). С.512-515.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3323E3" w:rsidRDefault="00C91379" w:rsidP="0075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3323E3">
                <w:rPr>
                  <w:rStyle w:val="a5"/>
                </w:rPr>
                <w:t>https://www.elibrary.ru/item.asp?id=25138148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1CD5" w:rsidRPr="00757A9B" w:rsidRDefault="00341CD5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341CD5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757A9B" w:rsidRDefault="00341CD5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757A9B" w:rsidRDefault="00341CD5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Формирование профессионального </w:t>
            </w:r>
            <w:r w:rsidR="00225A57" w:rsidRPr="00757A9B">
              <w:rPr>
                <w:rFonts w:ascii="Times New Roman" w:hAnsi="Times New Roman"/>
                <w:sz w:val="24"/>
                <w:szCs w:val="24"/>
              </w:rPr>
              <w:t>мировоззрения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380DF6">
              <w:rPr>
                <w:rFonts w:ascii="Times New Roman" w:hAnsi="Times New Roman"/>
                <w:sz w:val="24"/>
                <w:szCs w:val="24"/>
              </w:rPr>
              <w:t xml:space="preserve">а полиции в вузах МВД  России 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8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Педагогика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2015. </w:t>
            </w:r>
            <w:hyperlink r:id="rId19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62-71.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0DF6">
                <w:rPr>
                  <w:rStyle w:val="a5"/>
                </w:rPr>
                <w:t>https://www.elibrary.ru/item.asp?id=23648690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1CD5" w:rsidRPr="00757A9B" w:rsidRDefault="00341CD5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</w:tr>
      <w:tr w:rsidR="00341CD5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341CD5" w:rsidRPr="00757A9B" w:rsidRDefault="00341CD5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341CD5" w:rsidRPr="00757A9B" w:rsidRDefault="00341CD5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Методические аспекты формирования учебной мотивации студентов в процессе интерактивного обучения в вузе// Т.В. </w:t>
            </w:r>
            <w:proofErr w:type="spellStart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Кашко</w:t>
            </w:r>
            <w:proofErr w:type="spellEnd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,  В.С.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lastRenderedPageBreak/>
              <w:t>Остапенко,  Л.М. Савушкин,  Е.Н. Герасимова //</w:t>
            </w:r>
            <w:hyperlink r:id="rId21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Вестник Волгоградской академии МВД России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2015. </w:t>
            </w:r>
            <w:hyperlink r:id="rId22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3 (34)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122-128.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1CD5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5079">
                <w:rPr>
                  <w:rStyle w:val="a5"/>
                </w:rPr>
                <w:t>https://www.elibrary.ru/download/eli</w:t>
              </w:r>
              <w:r w:rsidR="005C5079">
                <w:rPr>
                  <w:rStyle w:val="a5"/>
                </w:rPr>
                <w:lastRenderedPageBreak/>
                <w:t>brary_24414453_57481210.pdf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1CD5" w:rsidRPr="00757A9B" w:rsidRDefault="00341CD5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0,322</w:t>
            </w:r>
          </w:p>
        </w:tc>
      </w:tr>
      <w:tr w:rsidR="005F496B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5F496B" w:rsidRPr="00757A9B" w:rsidRDefault="005F496B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966203" w:rsidRPr="00757A9B" w:rsidRDefault="005F496B" w:rsidP="0075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Морозова Н.М. Субъектно-объектные отношения в системе культурно-просветительной работы / Н.М. Морозова// Вестник Воронежского института МВД Росс</w:t>
            </w:r>
            <w:r w:rsidR="00966203" w:rsidRPr="00757A9B">
              <w:rPr>
                <w:rFonts w:ascii="Times New Roman" w:hAnsi="Times New Roman" w:cs="Times New Roman"/>
                <w:sz w:val="24"/>
                <w:szCs w:val="24"/>
              </w:rPr>
              <w:t>ии. – 2015. - №1. - С. 223-226.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F496B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F3FB3">
                <w:rPr>
                  <w:rStyle w:val="a5"/>
                </w:rPr>
                <w:t>https://www.elibrary.ru/download/elibrary_23734326_47583901.pdf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496B" w:rsidRPr="00757A9B" w:rsidRDefault="005F496B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B215EC" w:rsidP="00B215E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Первушина В.Н. Понимание власти в анархизме// Вестник Воронежского государственного университета. Серия: Философия. 2016. №2. С.47-56.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F3FB3">
                <w:rPr>
                  <w:rStyle w:val="a5"/>
                </w:rPr>
                <w:t>https://www.elibrary.ru/download/elibrary_26414987_59612557.pdf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FF3FB3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726FBE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726FBE" w:rsidRPr="00757A9B" w:rsidRDefault="00726FBE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726FBE" w:rsidRPr="00757A9B" w:rsidRDefault="00726FBE" w:rsidP="00726FB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Первушина В.Н. Идеология в современной России //Вестник Воронежского государственного университета. 2015. №2. С.132-139.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26FBE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26FBE">
                <w:rPr>
                  <w:rStyle w:val="a5"/>
                </w:rPr>
                <w:t>https://www.elibrary.ru/item.asp?id=23714977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6FBE" w:rsidRPr="00757A9B" w:rsidRDefault="00726FBE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FA322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Остапенко В.С.</w:t>
            </w:r>
            <w:r w:rsidR="00FA322C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t>,</w:t>
            </w:r>
            <w:r w:rsidR="00C91379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="00FA322C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Первушина</w:t>
            </w:r>
            <w:r w:rsidR="00FA322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В.Н., </w:t>
            </w:r>
            <w:r w:rsidR="00FA322C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Хоменко</w:t>
            </w:r>
            <w:r w:rsidR="00FA322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А.А.</w:t>
            </w:r>
            <w:r w:rsidR="00FA322C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К вопросу об определении профессионально-значимых норм служебного поведения сотрудников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пенитенцианарной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Pr="00757A9B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t xml:space="preserve"> /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// </w:t>
            </w:r>
            <w:hyperlink r:id="rId27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Известия Волгоградского государственного педагогического университета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2016. № 1. С. 38.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322C">
                <w:rPr>
                  <w:rStyle w:val="a5"/>
                </w:rPr>
                <w:t>https://www.elibrary.ru/download/elibrary_25767811_41147286.pdf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Остапенко В.С.  Гражданственность сотрудников УИС: сущность, содержание, формирование в ведомственных вузах</w:t>
            </w:r>
            <w:r w:rsidRPr="00757A9B">
              <w:t>/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57A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В.Д. Еременко, Т.В. </w:t>
            </w:r>
            <w:proofErr w:type="spellStart"/>
            <w:r w:rsidRPr="00757A9B">
              <w:rPr>
                <w:rFonts w:ascii="Times New Roman" w:hAnsi="Times New Roman" w:cs="Times New Roman"/>
                <w:iCs/>
                <w:sz w:val="24"/>
                <w:szCs w:val="24"/>
              </w:rPr>
              <w:t>Кашко</w:t>
            </w:r>
            <w:proofErr w:type="spellEnd"/>
            <w:r w:rsidRPr="00757A9B">
              <w:rPr>
                <w:rFonts w:ascii="Times New Roman" w:hAnsi="Times New Roman" w:cs="Times New Roman"/>
                <w:iCs/>
                <w:sz w:val="24"/>
                <w:szCs w:val="24"/>
              </w:rPr>
              <w:t>, В.С. Остапенко, А.А. Хоменко //</w:t>
            </w:r>
            <w:hyperlink r:id="rId29" w:history="1">
              <w:r w:rsidRPr="00757A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Психология образования в поликультурном пространстве</w:t>
              </w:r>
            </w:hyperlink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30" w:history="1">
              <w:r w:rsidRPr="00757A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(36)</w:t>
              </w:r>
            </w:hyperlink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. С. 38-44.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215EC">
                <w:rPr>
                  <w:rStyle w:val="a5"/>
                </w:rPr>
                <w:t>https://www.elibrary.ru/download/elibrary_27405920_35209176.pdf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 К вопросу об актуальности формирования  профессионального </w:t>
            </w:r>
            <w:r w:rsidR="00FA322C" w:rsidRPr="00757A9B">
              <w:rPr>
                <w:rFonts w:ascii="Times New Roman" w:hAnsi="Times New Roman"/>
                <w:sz w:val="24"/>
                <w:szCs w:val="24"/>
              </w:rPr>
              <w:t>мировоззрения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у сотрудников ОМОН МВД России /  П.Н </w:t>
            </w:r>
            <w:proofErr w:type="spellStart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Кусенев</w:t>
            </w:r>
            <w:proofErr w:type="spellEnd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., В.Д. Самойлов, В.С. Остапенко //</w:t>
            </w:r>
            <w:hyperlink r:id="rId32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Вестник Воронежского института ФСИН России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2016. </w:t>
            </w:r>
            <w:hyperlink r:id="rId33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3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104-108.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215EC">
                <w:rPr>
                  <w:rStyle w:val="a5"/>
                </w:rPr>
                <w:t>https://www.elibrary.ru/download/elibrary_27422521_74787423.pdf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FA322C" w:rsidP="00FA322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Остапенко, В.Н. Первушина, А.А. Хоменко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>К вопросу об определении профессионально-этических норм служебного поведения сотрудников  пенитенциарной системы /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5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Известия Воронежского государственного педагогического университета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2016. </w:t>
            </w:r>
            <w:hyperlink r:id="rId36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 (270)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38-41.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A322C">
                <w:rPr>
                  <w:rStyle w:val="a5"/>
                </w:rPr>
                <w:t>https://www.elibrary.ru/download/elibrary_27422521_89899117.pdf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hyperlink r:id="rId38" w:history="1">
              <w:r w:rsidRPr="00757A9B">
                <w:rPr>
                  <w:rFonts w:ascii="Times New Roman" w:hAnsi="Times New Roman"/>
                  <w:sz w:val="24"/>
                  <w:szCs w:val="24"/>
                </w:rPr>
                <w:t>Императивы обеспечения устойчивости инвестиционно-строительного комплекса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</w:rPr>
              <w:t xml:space="preserve">/ В.С.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Канхва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, С.С. Уварова, С.В. Беляева// </w:t>
            </w:r>
            <w:hyperlink r:id="rId39" w:history="1">
              <w:r w:rsidRPr="00757A9B">
                <w:rPr>
                  <w:rFonts w:ascii="Times New Roman" w:hAnsi="Times New Roman"/>
                  <w:sz w:val="24"/>
                  <w:szCs w:val="24"/>
                </w:rPr>
                <w:t>Экономика и предпринимательство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</w:rPr>
              <w:t xml:space="preserve">. - 2016. - </w:t>
            </w:r>
            <w:hyperlink r:id="rId40" w:history="1">
              <w:r w:rsidRPr="00757A9B">
                <w:rPr>
                  <w:rFonts w:ascii="Times New Roman" w:hAnsi="Times New Roman"/>
                  <w:sz w:val="24"/>
                  <w:szCs w:val="24"/>
                </w:rPr>
                <w:t>№ 5 (70)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</w:rPr>
              <w:t xml:space="preserve">. - С. 453-456.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323E3">
                <w:rPr>
                  <w:rStyle w:val="a5"/>
                </w:rPr>
                <w:t>https://www.elibrary.ru/item.asp?id=26137205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Морозова Н.М. Интерпретация художественного текста как основа его восприятия (на примере рассказа М.А. Шолохова «Судьба человека»)/ Н.М. Морозова// Научно-практический журнал «Право и образование», М</w:t>
            </w:r>
            <w:proofErr w:type="gramStart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СГУ, 2016, №2. – С.65-71.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F3FB3">
                <w:rPr>
                  <w:rStyle w:val="a5"/>
                </w:rPr>
                <w:t>https://www.elibrary.ru/item.asp?id=25388781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Остапенко В.С.  Моделирование процесса формирования качеств гражданственности у будущих спасателей в вузах МЧС России / И.В.</w:t>
            </w:r>
            <w:r w:rsidR="00C9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Зубов</w:t>
            </w:r>
            <w:proofErr w:type="gramStart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., </w:t>
            </w:r>
            <w:proofErr w:type="gramEnd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В.С. Остапенко  //</w:t>
            </w:r>
            <w:hyperlink r:id="rId43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Глобальный научный потенциал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2017. </w:t>
            </w:r>
            <w:hyperlink r:id="rId44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 (73)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5-8.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80DF6">
                <w:rPr>
                  <w:rStyle w:val="a5"/>
                </w:rPr>
                <w:t>https://www.elibrary.ru/item.asp?id=29436064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Морозова Н.М. Система организации воспитания культуры межнационального общения у несовершеннолетних с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поведением / Н.М. Морозова//Научно-практический журнал «Право и образование», М: СГУ, №4, 2017. – С.109-115.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F3FB3">
                <w:rPr>
                  <w:rStyle w:val="a5"/>
                </w:rPr>
                <w:t>https://www.elibrary.ru/item.asp?id=28879823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color w:val="00008F"/>
              </w:rPr>
              <w:t>0,163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Остапенко В.С. Гражданская ответственность спасателей и специфика ее формирования в вузах МЧС Росси</w:t>
            </w:r>
            <w:r w:rsidRPr="00757A9B">
              <w:t>и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И.В. Зубов, В.С. Остапенко// </w:t>
            </w:r>
            <w:r w:rsidRPr="00757A9B">
              <w:rPr>
                <w:rFonts w:ascii="Times New Roman" w:hAnsi="Times New Roman"/>
                <w:sz w:val="24"/>
                <w:szCs w:val="24"/>
              </w:rPr>
              <w:br/>
            </w:r>
            <w:hyperlink r:id="rId47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Педагогический журнал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2017. Т. 7. </w:t>
            </w:r>
            <w:hyperlink r:id="rId48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2A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5-15.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A322C">
                <w:rPr>
                  <w:rStyle w:val="a5"/>
                </w:rPr>
                <w:t>https://www.elibrary.ru/item.asp?id=29933625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FA322C" w:rsidP="00FA322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Еременко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В.Д.,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Остапенко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В.С.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Первушина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В.Н., Савушкин Л.М.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 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>Содержание и организация гражданско - патриотического воспитания в вузах /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//</w:t>
            </w:r>
            <w:hyperlink r:id="rId50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Вестник Воронежского института ФСИН России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2017. </w:t>
            </w:r>
            <w:hyperlink r:id="rId51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225-231.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A322C">
                <w:rPr>
                  <w:rStyle w:val="a5"/>
                </w:rPr>
                <w:t>https://www.elibrary.ru/download/elibrary_32545328_76329629.pdf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</w:rPr>
              <w:t>Еремина Е.И. Особенности организации самообучения курсантов вузов МВД России /Е.И. Еремина, Т.Е. Вавилова/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Психопедагогика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в правоохранительных органах. – 2017. – №1 (68) – С. 71-74.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F4B74">
                <w:rPr>
                  <w:rStyle w:val="a5"/>
                </w:rPr>
                <w:t>https://www.elibrary.ru/download/elibrary_28998923_78027017.pdf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</w:tr>
      <w:tr w:rsidR="00197F00" w:rsidRPr="00757A9B" w:rsidTr="00726FBE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10"/>
              <w:spacing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7A9B">
              <w:rPr>
                <w:bCs/>
                <w:sz w:val="24"/>
                <w:szCs w:val="24"/>
                <w:shd w:val="clear" w:color="auto" w:fill="FFFFFF"/>
              </w:rPr>
              <w:t>Кавнатская</w:t>
            </w:r>
            <w:proofErr w:type="spellEnd"/>
            <w:r w:rsidRPr="00757A9B">
              <w:rPr>
                <w:bCs/>
                <w:sz w:val="24"/>
                <w:szCs w:val="24"/>
                <w:shd w:val="clear" w:color="auto" w:fill="FFFFFF"/>
              </w:rPr>
              <w:t xml:space="preserve"> Е.В. Готовность современных студентов к обучению «в течение всей жизни» (мотивационно-ценностный компонент)// Е.В. </w:t>
            </w:r>
            <w:proofErr w:type="spellStart"/>
            <w:r w:rsidRPr="00757A9B">
              <w:rPr>
                <w:bCs/>
                <w:sz w:val="24"/>
                <w:szCs w:val="24"/>
                <w:shd w:val="clear" w:color="auto" w:fill="FFFFFF"/>
              </w:rPr>
              <w:t>Кавнатская</w:t>
            </w:r>
            <w:proofErr w:type="spellEnd"/>
            <w:r w:rsidRPr="00757A9B">
              <w:rPr>
                <w:bCs/>
                <w:sz w:val="24"/>
                <w:szCs w:val="24"/>
                <w:shd w:val="clear" w:color="auto" w:fill="FFFFFF"/>
              </w:rPr>
              <w:t>, Л.Г. Кузьмина// Вестник Воронежского госу</w:t>
            </w:r>
            <w:r w:rsidR="0078651D" w:rsidRPr="00757A9B">
              <w:rPr>
                <w:bCs/>
                <w:sz w:val="24"/>
                <w:szCs w:val="24"/>
                <w:shd w:val="clear" w:color="auto" w:fill="FFFFFF"/>
              </w:rPr>
              <w:t>дарственного университета. Сер.</w:t>
            </w:r>
            <w:r w:rsidRPr="00757A9B">
              <w:rPr>
                <w:bCs/>
                <w:sz w:val="24"/>
                <w:szCs w:val="24"/>
                <w:shd w:val="clear" w:color="auto" w:fill="FFFFFF"/>
              </w:rPr>
              <w:t xml:space="preserve"> Проблемы высшего образования. – 2017. – № 4. – С.138-143.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F4B74">
                <w:rPr>
                  <w:rStyle w:val="a5"/>
                </w:rPr>
                <w:t>https://www.elibrary.ru/download/elibrary_32205501_72478921.pdf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bCs/>
                <w:sz w:val="24"/>
                <w:szCs w:val="24"/>
              </w:rPr>
              <w:t>0,244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Савушкин Л.М. Особенности коммуникации в киберпространстве / Л.М. Савушкин, В.Н. Первушина, С.Н. Хуторной// /  Вестник ВГУ. – 2017. - №1 (23). – С.59-71.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26FBE">
                <w:rPr>
                  <w:rStyle w:val="a5"/>
                </w:rPr>
                <w:t>https://www.elibrary.ru/item.asp?id=29112121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0,182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Савушкин Л.М. Управление идеологическим воздействием в годы Великой Отечественной войны (1941-1945гг.): проблемы советского тыла (анализ на примере регионов страны) / Л.М. Савушкин, В.Н. Первушина // Регион: системы, экономика, управление. – 2017. - №1 (36). – С.152-156.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00605">
                <w:rPr>
                  <w:rStyle w:val="a5"/>
                </w:rPr>
                <w:t>https://www.elibrary.ru/item.asp?id=28999191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6760EC" w:rsidP="00B215E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Первушина В.Н. </w:t>
            </w:r>
            <w:r w:rsidR="00197F00" w:rsidRPr="007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1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Тоталитарный ф</w:t>
            </w:r>
            <w:r w:rsidR="00197F00" w:rsidRPr="00757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еномен власти и его тип</w:t>
            </w:r>
            <w:r w:rsidR="00B21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ология</w:t>
            </w:r>
            <w:r w:rsidRPr="00757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197F00" w:rsidRPr="007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 Первушина,</w:t>
            </w:r>
            <w:r w:rsidRPr="007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Савушкин, </w:t>
            </w:r>
            <w:r w:rsidR="00197F00" w:rsidRPr="007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 Хуторной // </w:t>
            </w:r>
            <w:r w:rsidR="00197F00" w:rsidRPr="00757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Вестник ВГУ. Серия «Философия». - 2018. - №2. – С.22-3</w:t>
            </w:r>
            <w:r w:rsidR="00B21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97F00" w:rsidRPr="00757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215EC">
                <w:rPr>
                  <w:rStyle w:val="a5"/>
                </w:rPr>
                <w:t>https://www.elibrary.ru/download/elibrary_35350404_13386208.pdf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В.Н.  </w:t>
            </w:r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матрица русской власти (духовно-идеологические основания) /  В.Н. Первушина, Л.М. Савушкин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ВГУ. Серия 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>. - 2018.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(30). – С.64-74.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215EC">
                <w:rPr>
                  <w:rStyle w:val="a5"/>
                </w:rPr>
                <w:t>https://www.elibrary.ru/download/elibrary_36942369_56979958.pdf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Савушкин Л.М. Обстановка начала войны  и управление тылом в условиях военной катастрофы (1941-1942гг.)  (анализ на примере регионов страны)</w:t>
            </w:r>
            <w:r w:rsidR="00D018B0" w:rsidRPr="00757A9B">
              <w:rPr>
                <w:rFonts w:ascii="Times New Roman" w:hAnsi="Times New Roman" w:cs="Times New Roman"/>
                <w:sz w:val="24"/>
                <w:szCs w:val="24"/>
              </w:rPr>
              <w:t>/ Л.М. Савушкин, В.С. Остапенко, В.Н. Первушина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 xml:space="preserve"> // Регион: системы, экономика, управление.  – 2018. - №2 (41). – С.179-183.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C5079">
                <w:rPr>
                  <w:rStyle w:val="a5"/>
                </w:rPr>
                <w:t>https://www.elibrary.ru/item.asp?id=35379180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Еремина Е.И. 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Самообучение курсантов образовательных организаций</w:t>
            </w:r>
            <w:r w:rsidRPr="00757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в условиях контекстного обучения (на примере изучения иностранного языка) / Е.И. Еремина, Т.Е. Вавилова // Вестник Санкт-Петербургского </w:t>
            </w:r>
            <w:r w:rsidRPr="00757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МВД России. –2018. – № 2(78) – С. 207 –210.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F4B74">
                <w:rPr>
                  <w:rStyle w:val="a5"/>
                </w:rPr>
                <w:t>https://www.elibrary.ru/download/elibrary_35434801_80253121.pdf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0,432</w:t>
            </w:r>
          </w:p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Морозова Н.М. Роль лингвострановедческих знаний в преподавании русского языка как иностранного/ Н.М. Морозова//  Научно-практический журнал «Право и образование»,   № 2, 2018, М: СГУ. – С. 11-19.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F3FB3">
                <w:rPr>
                  <w:rStyle w:val="a5"/>
                </w:rPr>
                <w:t>https://www.elibrary.ru/item.asp?id=32382023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color w:val="00008F"/>
              </w:rPr>
              <w:t>0,163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Н.М. Организация учебно-воспитательного процесса в группах иностранных слушателей в вузах МВД России/ Н.М. Морозова// «Право и образование» Научно-практический журнал 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>№ 3, 2018, М: СГУ. – С.50-61.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F3FB3">
                <w:rPr>
                  <w:rStyle w:val="a5"/>
                </w:rPr>
                <w:t>https://www.elibrary.ru/item.asp?id=32530061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color w:val="00008F"/>
              </w:rPr>
              <w:t>0,163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Основные принципы формирования правового </w:t>
            </w:r>
            <w:r w:rsidR="005C5079" w:rsidRPr="00757A9B">
              <w:rPr>
                <w:rFonts w:ascii="Times New Roman" w:hAnsi="Times New Roman"/>
                <w:sz w:val="24"/>
                <w:szCs w:val="24"/>
              </w:rPr>
              <w:t>мировоззрения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будущих юристов в вузе /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И.В. Зубов, Д.В. Конорев, В.С. Остапенко,  В.Д. Еременко  //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3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Перспективы науки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2018. </w:t>
            </w:r>
            <w:hyperlink r:id="rId64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 (103)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98-102.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C5079">
                <w:rPr>
                  <w:rStyle w:val="a5"/>
                </w:rPr>
                <w:t>https://www.elibrary.ru/download/elibrary_35217649_82464120.pdf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Интеграция теории и практики в профессиональной подготовке сотрудников полиции   /В.С. 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Остапенко, И.С. </w:t>
            </w:r>
            <w:proofErr w:type="spellStart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Панферкина</w:t>
            </w:r>
            <w:proofErr w:type="spellEnd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 //</w:t>
            </w:r>
            <w:r w:rsidRPr="00757A9B">
              <w:rPr>
                <w:rFonts w:ascii="Times New Roman" w:hAnsi="Times New Roman"/>
                <w:sz w:val="24"/>
                <w:szCs w:val="24"/>
              </w:rPr>
              <w:br/>
            </w:r>
            <w:hyperlink r:id="rId66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Вестник Калининградского филиала Санкт-Петербургского университета МВД России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2018. </w:t>
            </w:r>
            <w:hyperlink r:id="rId67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2 (52)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133-137.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43DCC">
                <w:rPr>
                  <w:rStyle w:val="a5"/>
                </w:rPr>
                <w:t>https://www.elibrary.ru/item.asp?id=35208975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6760EC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В.Н. Первушина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 xml:space="preserve"> Некоторые вопросы развития гражданско-патриотического воспитания студенческой молодежи в вузах / В.Д. 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Еременко, </w:t>
            </w:r>
            <w:r w:rsidR="00241004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В.С. Остапенко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, В.Н. Первушина //</w:t>
            </w:r>
            <w:hyperlink r:id="rId69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Воздушно-космические силы. Теория и практика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2018. </w:t>
            </w:r>
            <w:hyperlink r:id="rId70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5 (5)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169-176.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00605">
                <w:rPr>
                  <w:rStyle w:val="a5"/>
                </w:rPr>
                <w:t>https://www.elibrary.ru/download/elibrary_32697396_82704446.pdf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604F5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Pervushina</w:t>
            </w:r>
            <w:proofErr w:type="spellEnd"/>
            <w:r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V.N 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Totalitarian Phenomenon of Power and Its Types / </w:t>
            </w:r>
            <w:proofErr w:type="spellStart"/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Pervushina</w:t>
            </w:r>
            <w:proofErr w:type="spellEnd"/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V.N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.,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Ostapenko</w:t>
            </w:r>
            <w:proofErr w:type="spellEnd"/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V.S. </w:t>
            </w:r>
            <w:proofErr w:type="spellStart"/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Leshchenko</w:t>
            </w:r>
            <w:proofErr w:type="spellEnd"/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Khutornoy</w:t>
            </w:r>
            <w:proofErr w:type="spellEnd"/>
            <w:r w:rsidR="00197F00" w:rsidRPr="00757A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V.H.</w:t>
            </w:r>
            <w:r w:rsidR="00197F00" w:rsidRPr="00757A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97F00" w:rsidRPr="00757A9B">
              <w:rPr>
                <w:rFonts w:ascii="Times New Roman" w:hAnsi="Times New Roman"/>
                <w:sz w:val="24"/>
                <w:szCs w:val="24"/>
                <w:lang w:val="en-US"/>
              </w:rPr>
              <w:t>// Science and Technology. The Collection of International Conference by SCIEURO in London, 23-29 April 2018</w:t>
            </w:r>
            <w:proofErr w:type="gramStart"/>
            <w:r w:rsidR="00197F00" w:rsidRPr="00757A9B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="00197F00" w:rsidRPr="00757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>. 245-259.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900605" w:rsidRDefault="00C91379" w:rsidP="00757A9B">
            <w:pPr>
              <w:jc w:val="center"/>
              <w:rPr>
                <w:rStyle w:val="a5"/>
              </w:rPr>
            </w:pPr>
            <w:hyperlink r:id="rId72" w:history="1">
              <w:r w:rsidR="00197F00" w:rsidRPr="00900605">
                <w:rPr>
                  <w:rStyle w:val="a5"/>
                </w:rPr>
                <w:t>https://scieuro.com/wp-content/uploads/2018/06/245-259.pdf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FA322C" w:rsidP="00FA322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И. В. Зубов,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В.С. Остапенко. 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>Культурно-о</w:t>
            </w:r>
            <w:r w:rsidR="00BC71D6">
              <w:rPr>
                <w:rFonts w:ascii="Times New Roman" w:hAnsi="Times New Roman"/>
                <w:sz w:val="24"/>
                <w:szCs w:val="24"/>
              </w:rPr>
              <w:t>б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>разовательная среда вуза: мировоззренчески</w:t>
            </w:r>
            <w:r>
              <w:rPr>
                <w:rFonts w:ascii="Times New Roman" w:hAnsi="Times New Roman"/>
                <w:sz w:val="24"/>
                <w:szCs w:val="24"/>
              </w:rPr>
              <w:t>й ресурс и пути его реализации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hyperlink r:id="rId73" w:history="1">
              <w:r w:rsidR="00197F00" w:rsidRPr="00757A9B">
                <w:rPr>
                  <w:rFonts w:ascii="Times New Roman" w:hAnsi="Times New Roman"/>
                  <w:sz w:val="24"/>
                  <w:szCs w:val="24"/>
                </w:rPr>
                <w:t>Вестник Воронежского государственного университета. Серия: Проблемы высшего образования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74" w:history="1">
              <w:r w:rsidR="00197F00" w:rsidRPr="00757A9B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</w:rPr>
              <w:t>. С. 28-31.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C5079">
                <w:rPr>
                  <w:rStyle w:val="a5"/>
                </w:rPr>
                <w:t>https://www.elibrary.ru/download/elibrary_39239917_20277383.pdf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Еремина Е.И. Образовательные технологии формирования коммуникативной компетенции у курсантов нелингвистической образовательной организации. / Т.Е. Вавилова, Е.И. Еремина //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Психопедагогика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в правоохранительных органах. – 2019.–  т.24, № 4 (79). – С. 426 – 433.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F4B74">
                <w:rPr>
                  <w:rStyle w:val="a5"/>
                </w:rPr>
                <w:t>https://www.elibrary.ru/download/elibrary_41663047_54825265.pdf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</w:tr>
      <w:tr w:rsidR="00197F00" w:rsidRPr="00757A9B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color w:val="000000"/>
                <w:sz w:val="24"/>
                <w:szCs w:val="24"/>
              </w:rPr>
              <w:t>Книга А.В. Практика лексикографического описания национальной специфики и лексических единиц с высокой денотативной общностью (на материале наименований явлений природы)/ А.В. Книга //Известия Воронежского государственного педагогического университета. Серии: Педагогические науки. Гуманитарные науки». 2019. № 1 (282). С. 209-212.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97F00" w:rsidRPr="00757A9B">
                <w:rPr>
                  <w:rStyle w:val="a5"/>
                </w:rPr>
                <w:t>https://elibrary.ru/item.asp?id=37281548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0,215</w:t>
            </w:r>
          </w:p>
        </w:tc>
      </w:tr>
      <w:tr w:rsidR="00197F00" w:rsidRPr="00757A9B" w:rsidTr="00726FBE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Фрактально-визуальный метод в педагогических исследованиях к постановке проблемы/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В.С.</w:t>
            </w:r>
            <w:r w:rsidR="006B599E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Остапенко  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78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Педагогика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2019. </w:t>
            </w:r>
            <w:hyperlink r:id="rId79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23-29.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00605">
                <w:rPr>
                  <w:rStyle w:val="a5"/>
                </w:rPr>
                <w:t>https://www.elibrary.ru/item.asp?id=39282462</w:t>
              </w:r>
            </w:hyperlink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37" w:rsidRPr="00C91379" w:rsidTr="00726FBE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3F2B37" w:rsidRPr="00757A9B" w:rsidRDefault="003F2B37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3F2B37" w:rsidRPr="00757A9B" w:rsidRDefault="00AD3AF6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7A9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Pervushina</w:t>
            </w:r>
            <w:proofErr w:type="spellEnd"/>
            <w:r w:rsidRPr="00757A9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V.N. Shamanism is the First Form of Manipulation practice  \ V.N. </w:t>
            </w:r>
            <w:proofErr w:type="spellStart"/>
            <w:r w:rsidRPr="00757A9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Pervushina</w:t>
            </w:r>
            <w:proofErr w:type="spellEnd"/>
            <w:r w:rsidRPr="00757A9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Pr="00757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V.S.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  <w:lang w:val="en-US"/>
              </w:rPr>
              <w:t>Ostapenko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7A9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N.M. </w:t>
            </w:r>
            <w:proofErr w:type="spellStart"/>
            <w:r w:rsidRPr="00757A9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Morozova</w:t>
            </w:r>
            <w:proofErr w:type="spellEnd"/>
            <w:r w:rsidRPr="00757A9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\\ </w:t>
            </w:r>
            <w:r w:rsidRPr="00757A9B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International Organization Center of Academic Research</w:t>
            </w:r>
            <w:r w:rsidRPr="00757A9B">
              <w:rPr>
                <w:rStyle w:val="eop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57A9B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757A9B">
              <w:rPr>
                <w:rStyle w:val="normaltextrun"/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757A9B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International Conference on Education, Social Sciences, and Humanities 24-26 June 2019- Istanbul,  № 513. </w:t>
            </w:r>
            <w:r w:rsidRPr="00757A9B">
              <w:rPr>
                <w:rStyle w:val="normaltextrun"/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57A9B">
              <w:rPr>
                <w:rStyle w:val="normaltextrun"/>
                <w:rFonts w:ascii="Times New Roman" w:hAnsi="Times New Roman"/>
                <w:bCs/>
                <w:sz w:val="24"/>
                <w:szCs w:val="24"/>
                <w:lang w:val="en-US"/>
              </w:rPr>
              <w:t>. 173-179.</w:t>
            </w:r>
          </w:p>
        </w:tc>
        <w:tc>
          <w:tcPr>
            <w:tcW w:w="3686" w:type="dxa"/>
            <w:vAlign w:val="center"/>
          </w:tcPr>
          <w:p w:rsidR="003F2B37" w:rsidRPr="00757A9B" w:rsidRDefault="00C91379" w:rsidP="00757A9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  <w:hyperlink r:id="rId81" w:history="1">
              <w:r w:rsidR="00AD3AF6" w:rsidRPr="00C91379">
                <w:rPr>
                  <w:rStyle w:val="a5"/>
                  <w:rFonts w:ascii="Times New Roman" w:hAnsi="Times New Roman" w:cs="Times New Roman"/>
                  <w:lang w:val="en-US"/>
                </w:rPr>
                <w:t>https://www.ocerints.org/socioint19_e-publication/abstracts/papers/515.pdf</w:t>
              </w:r>
            </w:hyperlink>
          </w:p>
        </w:tc>
        <w:tc>
          <w:tcPr>
            <w:tcW w:w="1275" w:type="dxa"/>
            <w:vAlign w:val="center"/>
          </w:tcPr>
          <w:p w:rsidR="003F2B37" w:rsidRPr="00757A9B" w:rsidRDefault="003F2B37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F00" w:rsidRPr="00757A9B" w:rsidTr="006B4DA6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5C5079" w:rsidP="005C5079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0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>В</w:t>
            </w:r>
            <w:r w:rsidRPr="005C5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Зубов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Б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Кочергин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Н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М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Дудин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С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Остапенко</w:t>
            </w:r>
            <w:r w:rsidRPr="005C5079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r w:rsidR="00197F00" w:rsidRPr="00757A9B">
              <w:rPr>
                <w:rFonts w:ascii="Times New Roman" w:hAnsi="Times New Roman"/>
                <w:sz w:val="24"/>
                <w:szCs w:val="24"/>
              </w:rPr>
              <w:t xml:space="preserve">Приоритетные пути формирования профессионально значимых качеств курсантов в вузах МВД России / </w:t>
            </w:r>
            <w:r w:rsidR="00197F00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// </w:t>
            </w:r>
            <w:hyperlink r:id="rId82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Перспективы науки</w:t>
              </w:r>
            </w:hyperlink>
            <w:r w:rsidR="00477EDF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</w:t>
            </w:r>
            <w:r w:rsidR="003F2B37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2019. </w:t>
            </w:r>
            <w:hyperlink r:id="rId83" w:history="1">
              <w:r w:rsidR="00197F00"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5 (116)</w:t>
              </w:r>
            </w:hyperlink>
            <w:r w:rsidR="00197F00"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103-108.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C5079">
                <w:rPr>
                  <w:rStyle w:val="a5"/>
                </w:rPr>
                <w:t>https://www.elibrary.ru/download/elibrary_39186638_49631478.pdf</w:t>
              </w:r>
            </w:hyperlink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0,926</w:t>
            </w:r>
          </w:p>
        </w:tc>
      </w:tr>
      <w:tr w:rsidR="00197F00" w:rsidRPr="00757A9B" w:rsidTr="006B4DA6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Правосознание молодежи как </w:t>
            </w:r>
            <w:r w:rsidR="005C5079" w:rsidRPr="00757A9B">
              <w:rPr>
                <w:rFonts w:ascii="Times New Roman" w:hAnsi="Times New Roman"/>
                <w:sz w:val="24"/>
                <w:szCs w:val="24"/>
              </w:rPr>
              <w:t>мировоззренческий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феномен: сущность и структура </w:t>
            </w:r>
            <w:r w:rsidRPr="00757A9B">
              <w:t>/</w:t>
            </w:r>
            <w:r w:rsidR="00477EDF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И.Ф.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Бережная, В.С. Остапенко, Ю.А. Дудкин //</w:t>
            </w:r>
            <w:r w:rsidRPr="00757A9B">
              <w:rPr>
                <w:rFonts w:ascii="Times New Roman" w:hAnsi="Times New Roman"/>
                <w:sz w:val="24"/>
                <w:szCs w:val="24"/>
              </w:rPr>
              <w:br/>
            </w:r>
            <w:hyperlink r:id="rId85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Известия Воронежского государственного педагогического университета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2019. </w:t>
            </w:r>
            <w:hyperlink r:id="rId86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 (285)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80-83.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A322C">
                <w:rPr>
                  <w:rStyle w:val="a5"/>
                </w:rPr>
                <w:t>https://www.elibrary.ru/download/elibrary_41723740_79555489.pdf</w:t>
              </w:r>
            </w:hyperlink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00" w:rsidRPr="00757A9B" w:rsidTr="006B4DA6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Остапенко В.С. Особенности социального взаимодействия в образовательной организации МВД России с позиции педагогики /В.С. 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Остапенко, Д.В. Конорев  //</w:t>
            </w:r>
            <w:hyperlink r:id="rId88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Современное педагогическое образование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2019. </w:t>
            </w:r>
            <w:hyperlink r:id="rId89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6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97-100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A322C">
                <w:rPr>
                  <w:rStyle w:val="a5"/>
                </w:rPr>
                <w:t>https://www.elibrary.ru/item.asp?id=39124937</w:t>
              </w:r>
            </w:hyperlink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197F00" w:rsidRPr="00757A9B" w:rsidTr="006B4DA6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Остапенко В. С. Социальное взаимодействие в культурно-образовател</w:t>
            </w:r>
            <w:bookmarkStart w:id="0" w:name="_GoBack"/>
            <w:bookmarkEnd w:id="0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ьной среде вуза: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мировозренческий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аспект /</w:t>
            </w:r>
            <w:r w:rsidR="0018470F"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В.С. Остапенко</w:t>
            </w:r>
            <w:r w:rsidRPr="00757A9B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, И.В. Зубов //</w:t>
            </w:r>
            <w:hyperlink r:id="rId91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Современное педагогическое образование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2019. </w:t>
            </w:r>
            <w:hyperlink r:id="rId92" w:history="1">
              <w:r w:rsidRPr="00757A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7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20-23.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00605">
                <w:rPr>
                  <w:rStyle w:val="a5"/>
                </w:rPr>
                <w:t>https://www.elibrary.ru/item.asp?id=39243935</w:t>
              </w:r>
            </w:hyperlink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CC30E2" w:rsidRPr="00757A9B" w:rsidTr="006B4DA6">
        <w:trPr>
          <w:trHeight w:val="72"/>
        </w:trPr>
        <w:tc>
          <w:tcPr>
            <w:tcW w:w="716" w:type="dxa"/>
          </w:tcPr>
          <w:p w:rsidR="00CC30E2" w:rsidRPr="00757A9B" w:rsidRDefault="00CC30E2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C30E2" w:rsidRPr="00757A9B" w:rsidRDefault="00CC30E2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 xml:space="preserve">Дудин Н.М.  Некоторые проблемы законодательства в сфере миграции: конституционно-правовой анализ/ Л.Н.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Дягтерева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>, Н.М. Дудин // - Государственная власть и местное самоуправление № 6, 2019 г.  – С. 32 – 34.</w:t>
            </w:r>
          </w:p>
        </w:tc>
        <w:tc>
          <w:tcPr>
            <w:tcW w:w="3686" w:type="dxa"/>
            <w:vAlign w:val="center"/>
          </w:tcPr>
          <w:p w:rsidR="00CC30E2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F4B74">
                <w:rPr>
                  <w:rStyle w:val="a5"/>
                </w:rPr>
                <w:t>https://www.elibrary.ru/item.asp?id=38225382</w:t>
              </w:r>
            </w:hyperlink>
          </w:p>
        </w:tc>
        <w:tc>
          <w:tcPr>
            <w:tcW w:w="1275" w:type="dxa"/>
            <w:vAlign w:val="center"/>
          </w:tcPr>
          <w:p w:rsidR="00CC30E2" w:rsidRPr="00757A9B" w:rsidRDefault="00CC30E2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0,309</w:t>
            </w:r>
          </w:p>
        </w:tc>
      </w:tr>
      <w:tr w:rsidR="00197F00" w:rsidRPr="00757A9B" w:rsidTr="00726FBE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Морозова Н.М. Основные принципы отбора и подачи языкового материала в группах иностранных слушателей /Н.М. Морозова// Научно-практический журнал «Право и образование», Москва,  №2, 2019, С.31-39.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F3FB3">
                <w:rPr>
                  <w:rStyle w:val="a5"/>
                </w:rPr>
                <w:t>https://www.elibrary.ru/item.asp?id=36897222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757A9B" w:rsidRDefault="00FF3FB3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197F00" w:rsidRPr="00757A9B" w:rsidTr="00A125F8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Н.М. Особенности работы с учебно-научным текстом в группах иностранных слушателей / Н.М. Морозова //</w:t>
            </w:r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Научно-практический журнал «Право и образование», Москва, 2019 №12, С.37-45.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F3FB3">
                <w:rPr>
                  <w:rStyle w:val="a5"/>
                </w:rPr>
                <w:t>https://www.elibrary.ru/item.asp?id=41418111</w:t>
              </w:r>
            </w:hyperlink>
          </w:p>
        </w:tc>
        <w:tc>
          <w:tcPr>
            <w:tcW w:w="1275" w:type="dxa"/>
            <w:vAlign w:val="center"/>
          </w:tcPr>
          <w:p w:rsidR="00197F00" w:rsidRPr="00757A9B" w:rsidRDefault="00FF3FB3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197F00" w:rsidRPr="00757A9B" w:rsidTr="00A125F8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Организация учебно-воспитательного процесса в церковно-приходских школах в начале </w:t>
            </w:r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/Е.Л. </w:t>
            </w:r>
            <w:proofErr w:type="spellStart"/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7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– Современный ученый. - Издательство Успехи современной науки Выпуск 3. – Белгород, 2019. – С.65-70 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97F00" w:rsidRPr="00757A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https://elibrary.ru/item.asp?id=38596893</w:t>
              </w:r>
            </w:hyperlink>
          </w:p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</w:tr>
      <w:tr w:rsidR="00197F00" w:rsidRPr="00757A9B" w:rsidTr="00C13CCC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9B">
              <w:rPr>
                <w:rFonts w:ascii="Times New Roman" w:hAnsi="Times New Roman"/>
                <w:sz w:val="24"/>
                <w:szCs w:val="24"/>
              </w:rPr>
              <w:t>Морозова Н.М. Учебно-коммуникативная значимость художественного текста в обучении иностранных слушателей /Н.М. Морозова// Научно-практический журнал «Право и образование», Москва, №5, 2020. С.95-103.</w:t>
            </w:r>
          </w:p>
        </w:tc>
        <w:tc>
          <w:tcPr>
            <w:tcW w:w="3686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0" w:rsidRPr="00757A9B" w:rsidTr="00EF2121">
        <w:trPr>
          <w:trHeight w:val="72"/>
        </w:trPr>
        <w:tc>
          <w:tcPr>
            <w:tcW w:w="716" w:type="dxa"/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97F00" w:rsidRPr="00757A9B" w:rsidRDefault="00197F00" w:rsidP="00757A9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 Л.В. Портфолио обучающегося в вузе: содержание, структура,  / Л.В. </w:t>
            </w:r>
            <w:proofErr w:type="spellStart"/>
            <w:r w:rsidRPr="00757A9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57A9B">
              <w:rPr>
                <w:rFonts w:ascii="Times New Roman" w:hAnsi="Times New Roman"/>
                <w:sz w:val="24"/>
                <w:szCs w:val="24"/>
              </w:rPr>
              <w:t xml:space="preserve">, В.С. Остапенко, В.Н. Первушина, Л.М. Савушкин// </w:t>
            </w:r>
            <w:hyperlink r:id="rId98" w:history="1">
              <w:r w:rsidRPr="00757A9B">
                <w:rPr>
                  <w:rFonts w:ascii="Times New Roman" w:hAnsi="Times New Roman"/>
                  <w:sz w:val="24"/>
                  <w:szCs w:val="24"/>
                </w:rPr>
                <w:t>Воздушно-космические силы. Теория и практика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</w:rPr>
              <w:t>. 2020. </w:t>
            </w:r>
            <w:hyperlink r:id="rId99" w:history="1">
              <w:r w:rsidRPr="00757A9B">
                <w:rPr>
                  <w:rFonts w:ascii="Times New Roman" w:hAnsi="Times New Roman"/>
                  <w:sz w:val="24"/>
                  <w:szCs w:val="24"/>
                </w:rPr>
                <w:t>№ 13</w:t>
              </w:r>
            </w:hyperlink>
            <w:r w:rsidRPr="00757A9B">
              <w:rPr>
                <w:rFonts w:ascii="Times New Roman" w:hAnsi="Times New Roman"/>
                <w:sz w:val="24"/>
                <w:szCs w:val="24"/>
              </w:rPr>
              <w:t>. С. 297-304.</w:t>
            </w:r>
          </w:p>
        </w:tc>
        <w:tc>
          <w:tcPr>
            <w:tcW w:w="3686" w:type="dxa"/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25A57">
                <w:rPr>
                  <w:rStyle w:val="a5"/>
                </w:rPr>
                <w:t>https://www.elibrary.ru/download/elibrary_42641265_31177194.pdf</w:t>
              </w:r>
            </w:hyperlink>
          </w:p>
        </w:tc>
        <w:tc>
          <w:tcPr>
            <w:tcW w:w="1275" w:type="dxa"/>
            <w:vAlign w:val="center"/>
          </w:tcPr>
          <w:p w:rsidR="00197F00" w:rsidRPr="00757A9B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</w:tr>
      <w:tr w:rsidR="00197F00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197F00" w:rsidRPr="00757A9B" w:rsidRDefault="00197F00" w:rsidP="00757A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Книга А.В. Из опыта создания </w:t>
            </w:r>
            <w:proofErr w:type="spellStart"/>
            <w:r w:rsidRPr="0075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контрастивного</w:t>
            </w:r>
            <w:proofErr w:type="spellEnd"/>
            <w:r w:rsidRPr="0075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семного</w:t>
            </w:r>
            <w:proofErr w:type="spellEnd"/>
            <w:r w:rsidRPr="0075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русско-английского словаря (на материале лексемы «обвинять» и ее словарных соответствий в английском языке)/ А.В. Книга, А.С. </w:t>
            </w:r>
            <w:proofErr w:type="spellStart"/>
            <w:r w:rsidRPr="0075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Трущинская</w:t>
            </w:r>
            <w:proofErr w:type="spellEnd"/>
            <w:r w:rsidRPr="0075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 Известия Воронежского государственного педагогического университета. Серии: Педагогические науки. Гуманитарные науки». 2020. № 1 (286). С. 163-168.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7F00" w:rsidRPr="00757A9B" w:rsidRDefault="00C91379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97F00" w:rsidRPr="00757A9B">
                <w:rPr>
                  <w:rStyle w:val="a5"/>
                </w:rPr>
                <w:t>https://elibrary.ru/item.asp?id=42800859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F00" w:rsidRPr="00EF2121" w:rsidRDefault="00197F00" w:rsidP="007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0,215</w:t>
            </w:r>
          </w:p>
        </w:tc>
      </w:tr>
    </w:tbl>
    <w:p w:rsidR="00F8596C" w:rsidRPr="0039649A" w:rsidRDefault="00F8596C" w:rsidP="00757A9B">
      <w:pPr>
        <w:rPr>
          <w:rFonts w:ascii="Times New Roman" w:hAnsi="Times New Roman" w:cs="Times New Roman"/>
          <w:sz w:val="24"/>
          <w:szCs w:val="24"/>
        </w:rPr>
      </w:pPr>
    </w:p>
    <w:sectPr w:rsidR="00F8596C" w:rsidRPr="0039649A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125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0196A"/>
    <w:rsid w:val="00043DCC"/>
    <w:rsid w:val="000A2B55"/>
    <w:rsid w:val="000F3C56"/>
    <w:rsid w:val="001604F5"/>
    <w:rsid w:val="0018470F"/>
    <w:rsid w:val="00197F00"/>
    <w:rsid w:val="001B12D8"/>
    <w:rsid w:val="00200DCC"/>
    <w:rsid w:val="0022343A"/>
    <w:rsid w:val="00225A57"/>
    <w:rsid w:val="00241004"/>
    <w:rsid w:val="00267EA9"/>
    <w:rsid w:val="00273D22"/>
    <w:rsid w:val="00292C9E"/>
    <w:rsid w:val="002B0D66"/>
    <w:rsid w:val="002E579A"/>
    <w:rsid w:val="002F2256"/>
    <w:rsid w:val="002F4B74"/>
    <w:rsid w:val="0031120F"/>
    <w:rsid w:val="003323E3"/>
    <w:rsid w:val="00341CD5"/>
    <w:rsid w:val="00380DF6"/>
    <w:rsid w:val="0039649A"/>
    <w:rsid w:val="003B22C2"/>
    <w:rsid w:val="003C150E"/>
    <w:rsid w:val="003C2390"/>
    <w:rsid w:val="003F2B37"/>
    <w:rsid w:val="0040299C"/>
    <w:rsid w:val="00477E06"/>
    <w:rsid w:val="00477EDF"/>
    <w:rsid w:val="00485D19"/>
    <w:rsid w:val="004863D1"/>
    <w:rsid w:val="00492190"/>
    <w:rsid w:val="004C6BA0"/>
    <w:rsid w:val="004E38AF"/>
    <w:rsid w:val="004E4A4F"/>
    <w:rsid w:val="004F75B4"/>
    <w:rsid w:val="00504FDE"/>
    <w:rsid w:val="00545E27"/>
    <w:rsid w:val="00575C86"/>
    <w:rsid w:val="005C5079"/>
    <w:rsid w:val="005F496B"/>
    <w:rsid w:val="005F69CE"/>
    <w:rsid w:val="00607899"/>
    <w:rsid w:val="0062297D"/>
    <w:rsid w:val="00624071"/>
    <w:rsid w:val="00656F96"/>
    <w:rsid w:val="00657B40"/>
    <w:rsid w:val="006760EC"/>
    <w:rsid w:val="006830BC"/>
    <w:rsid w:val="006969AC"/>
    <w:rsid w:val="00697665"/>
    <w:rsid w:val="006B1B85"/>
    <w:rsid w:val="006B4DA6"/>
    <w:rsid w:val="006B599E"/>
    <w:rsid w:val="006F2EBD"/>
    <w:rsid w:val="00726FBE"/>
    <w:rsid w:val="00755813"/>
    <w:rsid w:val="00757A9B"/>
    <w:rsid w:val="0078651D"/>
    <w:rsid w:val="00795E78"/>
    <w:rsid w:val="007C5AB2"/>
    <w:rsid w:val="008047A4"/>
    <w:rsid w:val="008547FD"/>
    <w:rsid w:val="0085590F"/>
    <w:rsid w:val="008774BB"/>
    <w:rsid w:val="008F3DCA"/>
    <w:rsid w:val="00900605"/>
    <w:rsid w:val="00966203"/>
    <w:rsid w:val="00982A09"/>
    <w:rsid w:val="009B2804"/>
    <w:rsid w:val="009C0397"/>
    <w:rsid w:val="009C7DB9"/>
    <w:rsid w:val="009D1A78"/>
    <w:rsid w:val="00A01374"/>
    <w:rsid w:val="00A02214"/>
    <w:rsid w:val="00A125F8"/>
    <w:rsid w:val="00A431C5"/>
    <w:rsid w:val="00A43ABC"/>
    <w:rsid w:val="00A6306E"/>
    <w:rsid w:val="00A95476"/>
    <w:rsid w:val="00AD3AF6"/>
    <w:rsid w:val="00AE70FF"/>
    <w:rsid w:val="00B00A3C"/>
    <w:rsid w:val="00B215EC"/>
    <w:rsid w:val="00B27C06"/>
    <w:rsid w:val="00B33C57"/>
    <w:rsid w:val="00B40D15"/>
    <w:rsid w:val="00BA2D86"/>
    <w:rsid w:val="00BC71D6"/>
    <w:rsid w:val="00BD2657"/>
    <w:rsid w:val="00BF4FDE"/>
    <w:rsid w:val="00C06CC2"/>
    <w:rsid w:val="00C13CCC"/>
    <w:rsid w:val="00C700D7"/>
    <w:rsid w:val="00C91379"/>
    <w:rsid w:val="00CC30E2"/>
    <w:rsid w:val="00D018B0"/>
    <w:rsid w:val="00D65032"/>
    <w:rsid w:val="00DA5901"/>
    <w:rsid w:val="00DE09BE"/>
    <w:rsid w:val="00E113C2"/>
    <w:rsid w:val="00E565B7"/>
    <w:rsid w:val="00E77B00"/>
    <w:rsid w:val="00EB3CB6"/>
    <w:rsid w:val="00EC259F"/>
    <w:rsid w:val="00EF2121"/>
    <w:rsid w:val="00F37EA9"/>
    <w:rsid w:val="00F74AD1"/>
    <w:rsid w:val="00F8596C"/>
    <w:rsid w:val="00FA322C"/>
    <w:rsid w:val="00FC0D67"/>
    <w:rsid w:val="00FC1DC9"/>
    <w:rsid w:val="00FE67B4"/>
    <w:rsid w:val="00FF0AAD"/>
    <w:rsid w:val="00FF0BA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D3AF6"/>
  </w:style>
  <w:style w:type="character" w:customStyle="1" w:styleId="eop">
    <w:name w:val="eop"/>
    <w:basedOn w:val="a0"/>
    <w:rsid w:val="00AD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D3AF6"/>
  </w:style>
  <w:style w:type="character" w:customStyle="1" w:styleId="eop">
    <w:name w:val="eop"/>
    <w:basedOn w:val="a0"/>
    <w:rsid w:val="00AD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23714977" TargetMode="External"/><Relationship Id="rId21" Type="http://schemas.openxmlformats.org/officeDocument/2006/relationships/hyperlink" Target="https://www.elibrary.ru/contents.asp?id=34119685" TargetMode="External"/><Relationship Id="rId42" Type="http://schemas.openxmlformats.org/officeDocument/2006/relationships/hyperlink" Target="https://www.elibrary.ru/item.asp?id=25388781" TargetMode="External"/><Relationship Id="rId47" Type="http://schemas.openxmlformats.org/officeDocument/2006/relationships/hyperlink" Target="https://www.elibrary.ru/contents.asp?id=34532885" TargetMode="External"/><Relationship Id="rId63" Type="http://schemas.openxmlformats.org/officeDocument/2006/relationships/hyperlink" Target="https://www.elibrary.ru/contents.asp?id=35217630" TargetMode="External"/><Relationship Id="rId68" Type="http://schemas.openxmlformats.org/officeDocument/2006/relationships/hyperlink" Target="https://www.elibrary.ru/item.asp?id=35208975" TargetMode="External"/><Relationship Id="rId84" Type="http://schemas.openxmlformats.org/officeDocument/2006/relationships/hyperlink" Target="https://www.elibrary.ru/download/elibrary_39186638_49631478.pdf" TargetMode="External"/><Relationship Id="rId89" Type="http://schemas.openxmlformats.org/officeDocument/2006/relationships/hyperlink" Target="https://www.elibrary.ru/contents.asp?id=39124915&amp;selid=39124937" TargetMode="External"/><Relationship Id="rId7" Type="http://schemas.openxmlformats.org/officeDocument/2006/relationships/hyperlink" Target="https://www.sciencedirect.com/science/article/pii/S1877705816342199" TargetMode="External"/><Relationship Id="rId71" Type="http://schemas.openxmlformats.org/officeDocument/2006/relationships/hyperlink" Target="https://www.elibrary.ru/download/elibrary_32697396_82704446.pdf" TargetMode="External"/><Relationship Id="rId92" Type="http://schemas.openxmlformats.org/officeDocument/2006/relationships/hyperlink" Target="https://www.elibrary.ru/contents.asp?id=39243931&amp;selid=392439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4172966" TargetMode="External"/><Relationship Id="rId29" Type="http://schemas.openxmlformats.org/officeDocument/2006/relationships/hyperlink" Target="https://www.elibrary.ru/contents.asp?id=34335919" TargetMode="External"/><Relationship Id="rId11" Type="http://schemas.openxmlformats.org/officeDocument/2006/relationships/hyperlink" Target="https://elibrary.ru/contents.asp?id=34839119" TargetMode="External"/><Relationship Id="rId24" Type="http://schemas.openxmlformats.org/officeDocument/2006/relationships/hyperlink" Target="https://www.elibrary.ru/download/elibrary_23734326_47583901.pdf" TargetMode="External"/><Relationship Id="rId32" Type="http://schemas.openxmlformats.org/officeDocument/2006/relationships/hyperlink" Target="https://www.elibrary.ru/contents.asp?id=34336303" TargetMode="External"/><Relationship Id="rId37" Type="http://schemas.openxmlformats.org/officeDocument/2006/relationships/hyperlink" Target="https://www.elibrary.ru/download/elibrary_27422521_89899117.pdf" TargetMode="External"/><Relationship Id="rId40" Type="http://schemas.openxmlformats.org/officeDocument/2006/relationships/hyperlink" Target="http://elibrary.ru/contents.asp?issueid=1582618&amp;selid=26137205" TargetMode="External"/><Relationship Id="rId45" Type="http://schemas.openxmlformats.org/officeDocument/2006/relationships/hyperlink" Target="https://www.elibrary.ru/item.asp?id=29436064" TargetMode="External"/><Relationship Id="rId53" Type="http://schemas.openxmlformats.org/officeDocument/2006/relationships/hyperlink" Target="https://www.elibrary.ru/download/elibrary_28998923_78027017.pdf" TargetMode="External"/><Relationship Id="rId58" Type="http://schemas.openxmlformats.org/officeDocument/2006/relationships/hyperlink" Target="https://www.elibrary.ru/download/elibrary_36942369_56979958.pdf" TargetMode="External"/><Relationship Id="rId66" Type="http://schemas.openxmlformats.org/officeDocument/2006/relationships/hyperlink" Target="https://www.elibrary.ru/contents.asp?id=35208946" TargetMode="External"/><Relationship Id="rId74" Type="http://schemas.openxmlformats.org/officeDocument/2006/relationships/hyperlink" Target="https://elibrary.ru/contents.asp?id=39239911&amp;selid=39239917" TargetMode="External"/><Relationship Id="rId79" Type="http://schemas.openxmlformats.org/officeDocument/2006/relationships/hyperlink" Target="https://elibrary.ru/contents.asp?id=39282459&amp;selid=39282462" TargetMode="External"/><Relationship Id="rId87" Type="http://schemas.openxmlformats.org/officeDocument/2006/relationships/hyperlink" Target="https://www.elibrary.ru/download/elibrary_41723740_79555489.pdf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elibrary.ru/item.asp?id=32382023" TargetMode="External"/><Relationship Id="rId82" Type="http://schemas.openxmlformats.org/officeDocument/2006/relationships/hyperlink" Target="https://elibrary.ru/contents.asp?id=39186618" TargetMode="External"/><Relationship Id="rId90" Type="http://schemas.openxmlformats.org/officeDocument/2006/relationships/hyperlink" Target="https://www.elibrary.ru/item.asp?id=39124937" TargetMode="External"/><Relationship Id="rId95" Type="http://schemas.openxmlformats.org/officeDocument/2006/relationships/hyperlink" Target="https://www.elibrary.ru/item.asp?id=36897222" TargetMode="External"/><Relationship Id="rId19" Type="http://schemas.openxmlformats.org/officeDocument/2006/relationships/hyperlink" Target="https://www.elibrary.ru/contents.asp?id=34078317&amp;selid=23648690" TargetMode="External"/><Relationship Id="rId14" Type="http://schemas.openxmlformats.org/officeDocument/2006/relationships/hyperlink" Target="https://www.revistaespacios.com/a18v39n10/a18v39n10p24.pdf" TargetMode="External"/><Relationship Id="rId22" Type="http://schemas.openxmlformats.org/officeDocument/2006/relationships/hyperlink" Target="https://www.elibrary.ru/contents.asp?id=34119685&amp;selid=24414453" TargetMode="External"/><Relationship Id="rId27" Type="http://schemas.openxmlformats.org/officeDocument/2006/relationships/hyperlink" Target="https://www.elibrary.ru/contents.asp?titleid=9581" TargetMode="External"/><Relationship Id="rId30" Type="http://schemas.openxmlformats.org/officeDocument/2006/relationships/hyperlink" Target="https://www.elibrary.ru/contents.asp?id=34335919&amp;selid=27405920" TargetMode="External"/><Relationship Id="rId35" Type="http://schemas.openxmlformats.org/officeDocument/2006/relationships/hyperlink" Target="https://www.elibrary.ru/contents.asp?id=34228210" TargetMode="External"/><Relationship Id="rId43" Type="http://schemas.openxmlformats.org/officeDocument/2006/relationships/hyperlink" Target="https://www.elibrary.ru/contents.asp?id=34487514" TargetMode="External"/><Relationship Id="rId48" Type="http://schemas.openxmlformats.org/officeDocument/2006/relationships/hyperlink" Target="https://www.elibrary.ru/contents.asp?id=34532885&amp;selid=29933625" TargetMode="External"/><Relationship Id="rId56" Type="http://schemas.openxmlformats.org/officeDocument/2006/relationships/hyperlink" Target="https://www.elibrary.ru/item.asp?id=28999191" TargetMode="External"/><Relationship Id="rId64" Type="http://schemas.openxmlformats.org/officeDocument/2006/relationships/hyperlink" Target="https://www.elibrary.ru/contents.asp?id=35217630&amp;selid=35217649" TargetMode="External"/><Relationship Id="rId69" Type="http://schemas.openxmlformats.org/officeDocument/2006/relationships/hyperlink" Target="https://www.elibrary.ru/contents.asp?id=34839419" TargetMode="External"/><Relationship Id="rId77" Type="http://schemas.openxmlformats.org/officeDocument/2006/relationships/hyperlink" Target="https://elibrary.ru/item.asp?id=37281548" TargetMode="External"/><Relationship Id="rId100" Type="http://schemas.openxmlformats.org/officeDocument/2006/relationships/hyperlink" Target="https://www.elibrary.ru/download/elibrary_42641265_31177194.pdf" TargetMode="External"/><Relationship Id="rId8" Type="http://schemas.openxmlformats.org/officeDocument/2006/relationships/hyperlink" Target="https://elibrary.ru/item.asp?id=32691767" TargetMode="External"/><Relationship Id="rId51" Type="http://schemas.openxmlformats.org/officeDocument/2006/relationships/hyperlink" Target="https://www.elibrary.ru/contents.asp?id=34835024&amp;selid=32545328" TargetMode="External"/><Relationship Id="rId72" Type="http://schemas.openxmlformats.org/officeDocument/2006/relationships/hyperlink" Target="https://scieuro.com/wp-content/uploads/2018/06/245-259.pdf" TargetMode="External"/><Relationship Id="rId80" Type="http://schemas.openxmlformats.org/officeDocument/2006/relationships/hyperlink" Target="https://www.elibrary.ru/item.asp?id=39282462" TargetMode="External"/><Relationship Id="rId85" Type="http://schemas.openxmlformats.org/officeDocument/2006/relationships/hyperlink" Target="https://www.elibrary.ru/contents.asp?id=41723715" TargetMode="External"/><Relationship Id="rId93" Type="http://schemas.openxmlformats.org/officeDocument/2006/relationships/hyperlink" Target="https://www.elibrary.ru/item.asp?id=39243935" TargetMode="External"/><Relationship Id="rId98" Type="http://schemas.openxmlformats.org/officeDocument/2006/relationships/hyperlink" Target="https://elibrary.ru/contents.asp?id=426412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elibrary.ru/publisher_titles.asp?publishid=12483" TargetMode="External"/><Relationship Id="rId17" Type="http://schemas.openxmlformats.org/officeDocument/2006/relationships/hyperlink" Target="https://www.elibrary.ru/item.asp?id=25138148" TargetMode="External"/><Relationship Id="rId25" Type="http://schemas.openxmlformats.org/officeDocument/2006/relationships/hyperlink" Target="https://www.elibrary.ru/download/elibrary_26414987_59612557.pdf" TargetMode="External"/><Relationship Id="rId33" Type="http://schemas.openxmlformats.org/officeDocument/2006/relationships/hyperlink" Target="https://www.elibrary.ru/contents.asp?id=34336303&amp;selid=27422521" TargetMode="External"/><Relationship Id="rId38" Type="http://schemas.openxmlformats.org/officeDocument/2006/relationships/hyperlink" Target="http://elibrary.ru/item.asp?id=26137205" TargetMode="External"/><Relationship Id="rId46" Type="http://schemas.openxmlformats.org/officeDocument/2006/relationships/hyperlink" Target="https://www.elibrary.ru/item.asp?id=28879823" TargetMode="External"/><Relationship Id="rId59" Type="http://schemas.openxmlformats.org/officeDocument/2006/relationships/hyperlink" Target="https://www.elibrary.ru/item.asp?id=35379180" TargetMode="External"/><Relationship Id="rId67" Type="http://schemas.openxmlformats.org/officeDocument/2006/relationships/hyperlink" Target="https://www.elibrary.ru/contents.asp?id=35208946&amp;selid=3520897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elibrary.ru/item.asp?id=23648690" TargetMode="External"/><Relationship Id="rId41" Type="http://schemas.openxmlformats.org/officeDocument/2006/relationships/hyperlink" Target="https://www.elibrary.ru/item.asp?id=26137205" TargetMode="External"/><Relationship Id="rId54" Type="http://schemas.openxmlformats.org/officeDocument/2006/relationships/hyperlink" Target="https://www.elibrary.ru/download/elibrary_32205501_72478921.pdf" TargetMode="External"/><Relationship Id="rId62" Type="http://schemas.openxmlformats.org/officeDocument/2006/relationships/hyperlink" Target="https://www.elibrary.ru/item.asp?id=32530061" TargetMode="External"/><Relationship Id="rId70" Type="http://schemas.openxmlformats.org/officeDocument/2006/relationships/hyperlink" Target="https://www.elibrary.ru/contents.asp?id=34839419&amp;selid=32697396" TargetMode="External"/><Relationship Id="rId75" Type="http://schemas.openxmlformats.org/officeDocument/2006/relationships/hyperlink" Target="https://www.elibrary.ru/download/elibrary_39239917_20277383.pdf" TargetMode="External"/><Relationship Id="rId83" Type="http://schemas.openxmlformats.org/officeDocument/2006/relationships/hyperlink" Target="https://elibrary.ru/contents.asp?id=39186618&amp;selid=39186638" TargetMode="External"/><Relationship Id="rId88" Type="http://schemas.openxmlformats.org/officeDocument/2006/relationships/hyperlink" Target="https://www.elibrary.ru/contents.asp?id=39124915" TargetMode="External"/><Relationship Id="rId91" Type="http://schemas.openxmlformats.org/officeDocument/2006/relationships/hyperlink" Target="https://www.elibrary.ru/contents.asp?id=39243931" TargetMode="External"/><Relationship Id="rId96" Type="http://schemas.openxmlformats.org/officeDocument/2006/relationships/hyperlink" Target="https://www.elibrary.ru/item.asp?id=41418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perity.org/p/209927307/cultural-matrix-of-russian-state-power-spiritual-ideological-foundations" TargetMode="External"/><Relationship Id="rId15" Type="http://schemas.openxmlformats.org/officeDocument/2006/relationships/hyperlink" Target="https://mail.rambler.ru/m/redirect?url=https%3A//dx.doi.org/10.1051/e3sconf/201911002139&amp;hash=a7568a32ba9b4fc846e285cd6f6d5b87" TargetMode="External"/><Relationship Id="rId23" Type="http://schemas.openxmlformats.org/officeDocument/2006/relationships/hyperlink" Target="https://www.elibrary.ru/download/elibrary_24414453_57481210.pdf" TargetMode="External"/><Relationship Id="rId28" Type="http://schemas.openxmlformats.org/officeDocument/2006/relationships/hyperlink" Target="https://www.elibrary.ru/download/elibrary_25767811_41147286.pdf" TargetMode="External"/><Relationship Id="rId36" Type="http://schemas.openxmlformats.org/officeDocument/2006/relationships/hyperlink" Target="https://www.elibrary.ru/contents.asp?id=34228210&amp;selid=25767811" TargetMode="External"/><Relationship Id="rId49" Type="http://schemas.openxmlformats.org/officeDocument/2006/relationships/hyperlink" Target="https://www.elibrary.ru/item.asp?id=29933625" TargetMode="External"/><Relationship Id="rId57" Type="http://schemas.openxmlformats.org/officeDocument/2006/relationships/hyperlink" Target="https://www.elibrary.ru/download/elibrary_35350404_13386208.pdf" TargetMode="External"/><Relationship Id="rId10" Type="http://schemas.openxmlformats.org/officeDocument/2006/relationships/hyperlink" Target="https://elibrary.ru/item.asp?id=35500870" TargetMode="External"/><Relationship Id="rId31" Type="http://schemas.openxmlformats.org/officeDocument/2006/relationships/hyperlink" Target="https://www.elibrary.ru/download/elibrary_27405920_35209176.pdf" TargetMode="External"/><Relationship Id="rId44" Type="http://schemas.openxmlformats.org/officeDocument/2006/relationships/hyperlink" Target="https://www.elibrary.ru/contents.asp?id=34487514&amp;selid=29436064" TargetMode="External"/><Relationship Id="rId52" Type="http://schemas.openxmlformats.org/officeDocument/2006/relationships/hyperlink" Target="https://www.elibrary.ru/download/elibrary_32545328_76329629.pdf" TargetMode="External"/><Relationship Id="rId60" Type="http://schemas.openxmlformats.org/officeDocument/2006/relationships/hyperlink" Target="https://www.elibrary.ru/download/elibrary_35434801_80253121.pdf" TargetMode="External"/><Relationship Id="rId65" Type="http://schemas.openxmlformats.org/officeDocument/2006/relationships/hyperlink" Target="https://www.elibrary.ru/download/elibrary_35217649_82464120.pdf" TargetMode="External"/><Relationship Id="rId73" Type="http://schemas.openxmlformats.org/officeDocument/2006/relationships/hyperlink" Target="https://elibrary.ru/contents.asp?id=39239911" TargetMode="External"/><Relationship Id="rId78" Type="http://schemas.openxmlformats.org/officeDocument/2006/relationships/hyperlink" Target="https://elibrary.ru/contents.asp?id=39282459" TargetMode="External"/><Relationship Id="rId81" Type="http://schemas.openxmlformats.org/officeDocument/2006/relationships/hyperlink" Target="https://www.ocerints.org/socioint19_e-publication/abstracts/papers/515.pdf" TargetMode="External"/><Relationship Id="rId86" Type="http://schemas.openxmlformats.org/officeDocument/2006/relationships/hyperlink" Target="https://www.elibrary.ru/contents.asp?id=41723715&amp;selid=41723740" TargetMode="External"/><Relationship Id="rId94" Type="http://schemas.openxmlformats.org/officeDocument/2006/relationships/hyperlink" Target="https://www.elibrary.ru/item.asp?id=38225382" TargetMode="External"/><Relationship Id="rId99" Type="http://schemas.openxmlformats.org/officeDocument/2006/relationships/hyperlink" Target="https://elibrary.ru/contents.asp?id=42641226&amp;selid=42641265" TargetMode="External"/><Relationship Id="rId101" Type="http://schemas.openxmlformats.org/officeDocument/2006/relationships/hyperlink" Target="https://elibrary.ru/item.asp?id=42800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3s-conferences.org/articles/e3sconf/abs/2018/08/e3sconf_hrc2018_03013/e3sconf_hrc2018_03013.html" TargetMode="External"/><Relationship Id="rId13" Type="http://schemas.openxmlformats.org/officeDocument/2006/relationships/hyperlink" Target="https://elibrary.ru/contents.asp?id=34839119&amp;selid=35500870" TargetMode="External"/><Relationship Id="rId18" Type="http://schemas.openxmlformats.org/officeDocument/2006/relationships/hyperlink" Target="https://www.elibrary.ru/contents.asp?id=34078317" TargetMode="External"/><Relationship Id="rId39" Type="http://schemas.openxmlformats.org/officeDocument/2006/relationships/hyperlink" Target="http://elibrary.ru/contents.asp?issueid=1582618" TargetMode="External"/><Relationship Id="rId34" Type="http://schemas.openxmlformats.org/officeDocument/2006/relationships/hyperlink" Target="https://www.elibrary.ru/download/elibrary_27422521_74787423.pdf" TargetMode="External"/><Relationship Id="rId50" Type="http://schemas.openxmlformats.org/officeDocument/2006/relationships/hyperlink" Target="https://www.elibrary.ru/contents.asp?id=34835024" TargetMode="External"/><Relationship Id="rId55" Type="http://schemas.openxmlformats.org/officeDocument/2006/relationships/hyperlink" Target="https://www.elibrary.ru/item.asp?id=29112121" TargetMode="External"/><Relationship Id="rId76" Type="http://schemas.openxmlformats.org/officeDocument/2006/relationships/hyperlink" Target="https://www.elibrary.ru/download/elibrary_41663047_54825265.pdf" TargetMode="External"/><Relationship Id="rId97" Type="http://schemas.openxmlformats.org/officeDocument/2006/relationships/hyperlink" Target="https://elibrary.ru/item.asp?id=38596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3</cp:revision>
  <dcterms:created xsi:type="dcterms:W3CDTF">2020-06-18T04:43:00Z</dcterms:created>
  <dcterms:modified xsi:type="dcterms:W3CDTF">2020-06-26T05:24:00Z</dcterms:modified>
</cp:coreProperties>
</file>