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0C" w:rsidRDefault="00640E0C" w:rsidP="00EE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Сводный отчет по листам ознакомления выпускников</w:t>
      </w:r>
    </w:p>
    <w:p w:rsidR="00640E0C" w:rsidRDefault="00914DA0" w:rsidP="00EE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40E0C">
        <w:rPr>
          <w:rFonts w:ascii="Times New Roman" w:hAnsi="Times New Roman" w:cs="Times New Roman"/>
          <w:b/>
          <w:bCs/>
          <w:sz w:val="26"/>
          <w:szCs w:val="26"/>
        </w:rPr>
        <w:t>вакантных должностях государственной службы</w:t>
      </w:r>
    </w:p>
    <w:p w:rsidR="006925C1" w:rsidRPr="00D16707" w:rsidRDefault="006925C1" w:rsidP="00EE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1620"/>
        <w:gridCol w:w="1682"/>
        <w:gridCol w:w="3720"/>
        <w:gridCol w:w="1908"/>
      </w:tblGrid>
      <w:tr w:rsidR="006D548C" w:rsidRPr="006D548C">
        <w:tc>
          <w:tcPr>
            <w:tcW w:w="9571" w:type="dxa"/>
            <w:gridSpan w:val="5"/>
          </w:tcPr>
          <w:p w:rsidR="005D38EF" w:rsidRDefault="005D38EF" w:rsidP="00971E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E0C" w:rsidRPr="000664BD" w:rsidRDefault="000664BD" w:rsidP="00971E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BD">
              <w:rPr>
                <w:rFonts w:ascii="Times New Roman" w:hAnsi="Times New Roman" w:cs="Times New Roman"/>
                <w:sz w:val="26"/>
                <w:szCs w:val="26"/>
              </w:rPr>
              <w:t>ФГБОУВО</w:t>
            </w:r>
          </w:p>
          <w:p w:rsidR="000664BD" w:rsidRPr="000664BD" w:rsidRDefault="000664BD" w:rsidP="00971E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BD">
              <w:rPr>
                <w:rFonts w:ascii="Times New Roman" w:hAnsi="Times New Roman" w:cs="Times New Roman"/>
                <w:sz w:val="26"/>
                <w:szCs w:val="26"/>
              </w:rPr>
              <w:t>«РОССИЙСКИЙ ГОСУДАРСТВЕННЫЙ УНИВЕРСИТЕТ ПРАВОСУДИЯ»</w:t>
            </w:r>
          </w:p>
          <w:p w:rsidR="000664BD" w:rsidRDefault="000664BD" w:rsidP="00971E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BD">
              <w:rPr>
                <w:rFonts w:ascii="Times New Roman" w:hAnsi="Times New Roman" w:cs="Times New Roman"/>
                <w:sz w:val="26"/>
                <w:szCs w:val="26"/>
              </w:rPr>
              <w:t>Центральный филиал</w:t>
            </w:r>
          </w:p>
          <w:p w:rsidR="00E4594A" w:rsidRPr="000664BD" w:rsidRDefault="00E4594A" w:rsidP="00971E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4BD" w:rsidRPr="006D548C">
        <w:tc>
          <w:tcPr>
            <w:tcW w:w="9571" w:type="dxa"/>
            <w:gridSpan w:val="5"/>
          </w:tcPr>
          <w:p w:rsidR="005D38EF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4BD" w:rsidRPr="00C77C77" w:rsidRDefault="000664BD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77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0664BD" w:rsidRDefault="000664BD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77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C77C77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40.03.01 Юриспруденция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C77C77">
              <w:rPr>
                <w:rFonts w:ascii="Times New Roman" w:hAnsi="Times New Roman" w:cs="Times New Roman"/>
                <w:sz w:val="26"/>
                <w:szCs w:val="26"/>
              </w:rPr>
              <w:t>чная форма обучения</w:t>
            </w:r>
          </w:p>
          <w:p w:rsidR="00E4594A" w:rsidRPr="00C77C77" w:rsidRDefault="00E4594A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48C" w:rsidRPr="006D548C" w:rsidTr="00F612B5">
        <w:tc>
          <w:tcPr>
            <w:tcW w:w="641" w:type="dxa"/>
          </w:tcPr>
          <w:p w:rsidR="00640E0C" w:rsidRPr="00EC2E55" w:rsidRDefault="00640E0C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640E0C" w:rsidRPr="00EC2E55" w:rsidRDefault="00640E0C" w:rsidP="00C6358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E5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</w:t>
            </w:r>
            <w:r w:rsidR="00C63588" w:rsidRPr="00EC2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2E55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640E0C" w:rsidRPr="001B4184" w:rsidRDefault="00640E0C" w:rsidP="001B418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4184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1B4184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1B4184" w:rsidRPr="001B418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B4184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1B4184" w:rsidRPr="001B41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640E0C" w:rsidRPr="00215C7A" w:rsidRDefault="00640E0C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640E0C" w:rsidRPr="00215C7A" w:rsidRDefault="002D651A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40E0C"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0E0C" w:rsidRPr="00215C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0E0C" w:rsidRPr="00215C7A" w:rsidRDefault="00640E0C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очную форму обучения в магистратуру» - </w:t>
            </w:r>
            <w:r w:rsidR="002D651A" w:rsidRPr="00215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651A"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5C7A" w:rsidRPr="00215C7A" w:rsidRDefault="00215C7A" w:rsidP="00215C7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>- «отсутствие желания работать на государственной службе» - 3 выпускника;</w:t>
            </w:r>
          </w:p>
          <w:p w:rsidR="002D651A" w:rsidRPr="00215C7A" w:rsidRDefault="002D651A" w:rsidP="00215C7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55E4" w:rsidRPr="00215C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>еще не приняли решение</w:t>
            </w:r>
            <w:r w:rsidR="008155E4" w:rsidRPr="00215C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5E4" w:rsidRPr="00215C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15C7A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215C7A" w:rsidRPr="00215C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08" w:type="dxa"/>
          </w:tcPr>
          <w:p w:rsidR="00640E0C" w:rsidRPr="001B4184" w:rsidRDefault="00640E0C" w:rsidP="001B418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184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1</w:t>
            </w:r>
            <w:r w:rsidR="001B4184" w:rsidRPr="001B418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6D548C" w:rsidRPr="006D548C">
        <w:tc>
          <w:tcPr>
            <w:tcW w:w="9571" w:type="dxa"/>
            <w:gridSpan w:val="5"/>
          </w:tcPr>
          <w:p w:rsidR="005D38EF" w:rsidRDefault="005D38EF" w:rsidP="00C12DA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A8" w:rsidRPr="003314E3" w:rsidRDefault="00C12DA8" w:rsidP="00C12DA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4E3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640E0C" w:rsidRDefault="00C12DA8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4E3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3314E3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40.03.01 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3314E3">
              <w:rPr>
                <w:rFonts w:ascii="Times New Roman" w:hAnsi="Times New Roman" w:cs="Times New Roman"/>
                <w:sz w:val="26"/>
                <w:szCs w:val="26"/>
              </w:rPr>
              <w:t>аочная форма обучения (на базе высшего образования)</w:t>
            </w:r>
          </w:p>
          <w:p w:rsidR="00E4594A" w:rsidRPr="003314E3" w:rsidRDefault="00E4594A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A8" w:rsidRPr="006D548C" w:rsidTr="00943044">
        <w:tc>
          <w:tcPr>
            <w:tcW w:w="641" w:type="dxa"/>
          </w:tcPr>
          <w:p w:rsidR="00C12DA8" w:rsidRPr="00C12DA8" w:rsidRDefault="00C12DA8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C12DA8" w:rsidRPr="00C12DA8" w:rsidRDefault="00C12DA8" w:rsidP="00C12DA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A8">
              <w:rPr>
                <w:rFonts w:ascii="Times New Roman" w:hAnsi="Times New Roman" w:cs="Times New Roman"/>
                <w:sz w:val="26"/>
                <w:szCs w:val="26"/>
              </w:rPr>
              <w:t>Предложено 5 вакансий</w:t>
            </w:r>
          </w:p>
        </w:tc>
        <w:tc>
          <w:tcPr>
            <w:tcW w:w="1682" w:type="dxa"/>
          </w:tcPr>
          <w:p w:rsidR="00C12DA8" w:rsidRPr="00E8536C" w:rsidRDefault="00C12DA8" w:rsidP="00E8536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36C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E8536C" w:rsidRPr="00E853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E8536C" w:rsidRPr="00E853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720" w:type="dxa"/>
          </w:tcPr>
          <w:p w:rsidR="00C12DA8" w:rsidRPr="00E8536C" w:rsidRDefault="00C12DA8" w:rsidP="0063136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C12DA8" w:rsidRPr="00E8536C" w:rsidRDefault="00C12DA8" w:rsidP="0063136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E8536C" w:rsidRPr="00E853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C12DA8" w:rsidRPr="00E8536C" w:rsidRDefault="00C12DA8" w:rsidP="00E8536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- «нахожусь в декретном отпуске» - </w:t>
            </w:r>
            <w:r w:rsidR="00E8536C" w:rsidRPr="00E853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E8536C" w:rsidRPr="00E853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536C" w:rsidRPr="00E8536C" w:rsidRDefault="00E8536C" w:rsidP="00E8536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36C">
              <w:rPr>
                <w:rFonts w:ascii="Times New Roman" w:hAnsi="Times New Roman" w:cs="Times New Roman"/>
                <w:sz w:val="26"/>
                <w:szCs w:val="26"/>
              </w:rPr>
              <w:t>- «низкая оплата труда» - 1 выпускник</w:t>
            </w:r>
          </w:p>
        </w:tc>
        <w:tc>
          <w:tcPr>
            <w:tcW w:w="1908" w:type="dxa"/>
          </w:tcPr>
          <w:p w:rsidR="00C12DA8" w:rsidRPr="003314E3" w:rsidRDefault="00C12DA8" w:rsidP="003314E3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4E3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1</w:t>
            </w:r>
            <w:r w:rsidR="003314E3" w:rsidRPr="003314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2DA8" w:rsidRPr="006D548C">
        <w:tc>
          <w:tcPr>
            <w:tcW w:w="9571" w:type="dxa"/>
            <w:gridSpan w:val="5"/>
          </w:tcPr>
          <w:p w:rsidR="005D38EF" w:rsidRDefault="005D38EF" w:rsidP="00E279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9B7" w:rsidRPr="00E279B7" w:rsidRDefault="00E279B7" w:rsidP="00E279B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7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</w:p>
          <w:p w:rsidR="00C12DA8" w:rsidRDefault="00E279B7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9B7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E279B7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40.03.01 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79B7">
              <w:rPr>
                <w:rFonts w:ascii="Times New Roman" w:hAnsi="Times New Roman" w:cs="Times New Roman"/>
                <w:sz w:val="26"/>
                <w:szCs w:val="26"/>
              </w:rPr>
              <w:t>аочная</w:t>
            </w:r>
            <w:proofErr w:type="spellEnd"/>
            <w:r w:rsidRPr="00E279B7">
              <w:rPr>
                <w:rFonts w:ascii="Times New Roman" w:hAnsi="Times New Roman" w:cs="Times New Roman"/>
                <w:sz w:val="26"/>
                <w:szCs w:val="26"/>
              </w:rPr>
              <w:t xml:space="preserve"> форма обучения (на базе среднего профессионального образования)</w:t>
            </w:r>
          </w:p>
          <w:p w:rsidR="00E4594A" w:rsidRPr="000664BD" w:rsidRDefault="00E4594A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9B7" w:rsidRPr="006D548C" w:rsidTr="00943044">
        <w:tc>
          <w:tcPr>
            <w:tcW w:w="641" w:type="dxa"/>
          </w:tcPr>
          <w:p w:rsidR="00E279B7" w:rsidRPr="00751721" w:rsidRDefault="00E279B7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7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E279B7" w:rsidRPr="00751721" w:rsidRDefault="00E279B7" w:rsidP="00751721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72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</w:t>
            </w:r>
            <w:r w:rsidR="007517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51721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E279B7" w:rsidRPr="009F0935" w:rsidRDefault="00E279B7" w:rsidP="009F093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0935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9F0935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1</w:t>
            </w:r>
            <w:r w:rsidR="009F0935" w:rsidRPr="009F0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0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0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выпускников</w:t>
            </w:r>
          </w:p>
        </w:tc>
        <w:tc>
          <w:tcPr>
            <w:tcW w:w="3720" w:type="dxa"/>
          </w:tcPr>
          <w:p w:rsidR="00E279B7" w:rsidRPr="00465D66" w:rsidRDefault="00E279B7" w:rsidP="003846D1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D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Отказались от вакансий по причине:</w:t>
            </w:r>
          </w:p>
          <w:p w:rsidR="00E279B7" w:rsidRPr="00DB70B9" w:rsidRDefault="00E279B7" w:rsidP="003846D1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D66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465D66" w:rsidRPr="00465D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65D6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B70B9">
              <w:rPr>
                <w:rFonts w:ascii="Times New Roman" w:hAnsi="Times New Roman" w:cs="Times New Roman"/>
                <w:sz w:val="26"/>
                <w:szCs w:val="26"/>
              </w:rPr>
              <w:t>выпускников;</w:t>
            </w:r>
          </w:p>
          <w:p w:rsidR="00E279B7" w:rsidRPr="00EC2BE1" w:rsidRDefault="00E279B7" w:rsidP="003846D1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0B9">
              <w:rPr>
                <w:rFonts w:ascii="Times New Roman" w:hAnsi="Times New Roman" w:cs="Times New Roman"/>
                <w:sz w:val="26"/>
                <w:szCs w:val="26"/>
              </w:rPr>
              <w:t xml:space="preserve">- «отсутствие желания работать на государственной </w:t>
            </w:r>
            <w:r w:rsidRPr="00EC2BE1">
              <w:rPr>
                <w:rFonts w:ascii="Times New Roman" w:hAnsi="Times New Roman" w:cs="Times New Roman"/>
                <w:sz w:val="26"/>
                <w:szCs w:val="26"/>
              </w:rPr>
              <w:t xml:space="preserve">службе» - </w:t>
            </w:r>
            <w:r w:rsidR="00DB70B9" w:rsidRPr="00EC2B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2BE1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DB70B9" w:rsidRPr="00EC2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2B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594A" w:rsidRPr="005D38EF" w:rsidRDefault="00E279B7" w:rsidP="00EC2BE1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«нахожусь в декретном отпуске» - </w:t>
            </w:r>
            <w:r w:rsidR="00EC2BE1" w:rsidRPr="00EC2BE1">
              <w:rPr>
                <w:rFonts w:ascii="Times New Roman" w:hAnsi="Times New Roman" w:cs="Times New Roman"/>
                <w:sz w:val="26"/>
                <w:szCs w:val="26"/>
              </w:rPr>
              <w:t>1 выпускник</w:t>
            </w:r>
          </w:p>
        </w:tc>
        <w:tc>
          <w:tcPr>
            <w:tcW w:w="1908" w:type="dxa"/>
          </w:tcPr>
          <w:p w:rsidR="00E279B7" w:rsidRPr="006D548C" w:rsidRDefault="00E279B7" w:rsidP="006C56ED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всего выпускников </w:t>
            </w:r>
            <w:r w:rsidR="006C56ED" w:rsidRPr="006C56E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279B7" w:rsidRPr="006D548C" w:rsidTr="00503246">
        <w:tc>
          <w:tcPr>
            <w:tcW w:w="9571" w:type="dxa"/>
            <w:gridSpan w:val="5"/>
          </w:tcPr>
          <w:p w:rsidR="005D38EF" w:rsidRDefault="005D38EF" w:rsidP="00E459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9B7" w:rsidRDefault="008C3BEC" w:rsidP="00E459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EC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  <w:r w:rsidR="00E45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BEC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8C3BEC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40.03.01 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8C3BEC">
              <w:rPr>
                <w:rFonts w:ascii="Times New Roman" w:hAnsi="Times New Roman" w:cs="Times New Roman"/>
                <w:sz w:val="26"/>
                <w:szCs w:val="26"/>
              </w:rPr>
              <w:t>аочная форма обучения (на базе среднего общего образования)</w:t>
            </w:r>
          </w:p>
          <w:p w:rsidR="00E4594A" w:rsidRPr="000664BD" w:rsidRDefault="00E4594A" w:rsidP="00E459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BEC" w:rsidRPr="006D548C" w:rsidTr="00503246">
        <w:tc>
          <w:tcPr>
            <w:tcW w:w="641" w:type="dxa"/>
          </w:tcPr>
          <w:p w:rsidR="008C3BEC" w:rsidRPr="006D548C" w:rsidRDefault="008C3BEC" w:rsidP="00971E55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3B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20" w:type="dxa"/>
          </w:tcPr>
          <w:p w:rsidR="008C3BEC" w:rsidRPr="008C3BEC" w:rsidRDefault="008C3BEC" w:rsidP="008C3BE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EC">
              <w:rPr>
                <w:rFonts w:ascii="Times New Roman" w:hAnsi="Times New Roman" w:cs="Times New Roman"/>
                <w:sz w:val="26"/>
                <w:szCs w:val="26"/>
              </w:rPr>
              <w:t>Предложено 5 вакансий</w:t>
            </w:r>
          </w:p>
        </w:tc>
        <w:tc>
          <w:tcPr>
            <w:tcW w:w="1682" w:type="dxa"/>
          </w:tcPr>
          <w:p w:rsidR="008C3BEC" w:rsidRPr="004135D2" w:rsidRDefault="008C3BEC" w:rsidP="004135D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5D2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4135D2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4135D2" w:rsidRPr="004135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35D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3720" w:type="dxa"/>
          </w:tcPr>
          <w:p w:rsidR="008C3BEC" w:rsidRPr="004135D2" w:rsidRDefault="008C3BEC" w:rsidP="00627D2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5D2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8C3BEC" w:rsidRPr="004135D2" w:rsidRDefault="008C3BEC" w:rsidP="00627D2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5D2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4135D2" w:rsidRPr="004135D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5D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4135D2" w:rsidRPr="004135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35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3BEC" w:rsidRDefault="00D61533" w:rsidP="00627D2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0B9">
              <w:rPr>
                <w:rFonts w:ascii="Times New Roman" w:hAnsi="Times New Roman" w:cs="Times New Roman"/>
                <w:sz w:val="26"/>
                <w:szCs w:val="26"/>
              </w:rPr>
              <w:t xml:space="preserve">- «отсутствие желания работать на государственной </w:t>
            </w:r>
            <w:r w:rsidRPr="00EC2BE1">
              <w:rPr>
                <w:rFonts w:ascii="Times New Roman" w:hAnsi="Times New Roman" w:cs="Times New Roman"/>
                <w:sz w:val="26"/>
                <w:szCs w:val="26"/>
              </w:rPr>
              <w:t>службе» - 3 выпускника;</w:t>
            </w:r>
          </w:p>
          <w:p w:rsidR="00D61533" w:rsidRPr="00D61533" w:rsidRDefault="00D61533" w:rsidP="00D61533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очную форму обучения в магистратуру»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выпускников</w:t>
            </w:r>
          </w:p>
        </w:tc>
        <w:tc>
          <w:tcPr>
            <w:tcW w:w="1908" w:type="dxa"/>
          </w:tcPr>
          <w:p w:rsidR="008C3BEC" w:rsidRPr="00184EBA" w:rsidRDefault="008C3BEC" w:rsidP="00184EB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EBA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3</w:t>
            </w:r>
            <w:r w:rsidR="00184EBA" w:rsidRPr="00184E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3BEC" w:rsidRPr="006D548C" w:rsidTr="00056BE9">
        <w:tc>
          <w:tcPr>
            <w:tcW w:w="9571" w:type="dxa"/>
            <w:gridSpan w:val="5"/>
          </w:tcPr>
          <w:p w:rsidR="005D38EF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BEC" w:rsidRDefault="009C6B50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B50">
              <w:rPr>
                <w:rFonts w:ascii="Times New Roman" w:hAnsi="Times New Roman" w:cs="Times New Roman"/>
                <w:sz w:val="26"/>
                <w:szCs w:val="26"/>
              </w:rPr>
              <w:t>Факультет непрерывного образования по подготовке специалистов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B50">
              <w:rPr>
                <w:rFonts w:ascii="Times New Roman" w:hAnsi="Times New Roman" w:cs="Times New Roman"/>
                <w:sz w:val="26"/>
                <w:szCs w:val="26"/>
              </w:rPr>
              <w:t>для судебной системы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664BD" w:rsidRPr="009C6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664BD" w:rsidRPr="009C6B50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40.03.01 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9C6B50">
              <w:rPr>
                <w:rFonts w:ascii="Times New Roman" w:hAnsi="Times New Roman" w:cs="Times New Roman"/>
                <w:sz w:val="26"/>
                <w:szCs w:val="26"/>
              </w:rPr>
              <w:t>чная форма обучения</w:t>
            </w:r>
          </w:p>
          <w:p w:rsidR="005D38EF" w:rsidRPr="000664BD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434" w:rsidRPr="006D548C" w:rsidTr="00503246">
        <w:tc>
          <w:tcPr>
            <w:tcW w:w="641" w:type="dxa"/>
          </w:tcPr>
          <w:p w:rsidR="006E1434" w:rsidRPr="006E1434" w:rsidRDefault="006E1434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4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20" w:type="dxa"/>
          </w:tcPr>
          <w:p w:rsidR="006E1434" w:rsidRPr="006E1434" w:rsidRDefault="006E1434" w:rsidP="006E143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434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1434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6E1434" w:rsidRPr="00A13702" w:rsidRDefault="006E1434" w:rsidP="00A1370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3702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A13702" w:rsidRPr="00A137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3720" w:type="dxa"/>
          </w:tcPr>
          <w:p w:rsidR="006E1434" w:rsidRPr="00A13702" w:rsidRDefault="006E1434" w:rsidP="005608A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6E1434" w:rsidRPr="00A13702" w:rsidRDefault="006E1434" w:rsidP="005608A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очную форму обучения в магистратуру» - </w:t>
            </w:r>
            <w:r w:rsidR="00A13702" w:rsidRPr="00A137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выпускника;</w:t>
            </w:r>
          </w:p>
          <w:p w:rsidR="006E1434" w:rsidRPr="00A13702" w:rsidRDefault="006E1434" w:rsidP="005608A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A13702" w:rsidRPr="00A137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A13702" w:rsidRPr="00A13702" w:rsidRDefault="00A13702" w:rsidP="00A1370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>- «отсутствие желания работать на государственной службе» - 2 выпускника;</w:t>
            </w:r>
          </w:p>
          <w:p w:rsidR="006E1434" w:rsidRPr="00A13702" w:rsidRDefault="00A13702" w:rsidP="00A1370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>- «остаюсь работать в своем родном городе» - 2 выпускника</w:t>
            </w:r>
          </w:p>
        </w:tc>
        <w:tc>
          <w:tcPr>
            <w:tcW w:w="1908" w:type="dxa"/>
          </w:tcPr>
          <w:p w:rsidR="006E1434" w:rsidRPr="009263DB" w:rsidRDefault="006E1434" w:rsidP="005608A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3DB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30</w:t>
            </w:r>
          </w:p>
        </w:tc>
      </w:tr>
      <w:tr w:rsidR="006E1434" w:rsidRPr="006D548C">
        <w:tc>
          <w:tcPr>
            <w:tcW w:w="9571" w:type="dxa"/>
            <w:gridSpan w:val="5"/>
          </w:tcPr>
          <w:p w:rsidR="005D38EF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434" w:rsidRDefault="009263DB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DB">
              <w:rPr>
                <w:rFonts w:ascii="Times New Roman" w:hAnsi="Times New Roman" w:cs="Times New Roman"/>
                <w:sz w:val="26"/>
                <w:szCs w:val="26"/>
              </w:rPr>
              <w:t>Факультет непрерывного образования по подготовке специалистов для судебной системы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0664BD" w:rsidRPr="009263DB">
              <w:rPr>
                <w:rFonts w:ascii="Times New Roman" w:hAnsi="Times New Roman" w:cs="Times New Roman"/>
                <w:sz w:val="26"/>
                <w:szCs w:val="26"/>
              </w:rPr>
              <w:t>пециальность 40.02.01 Право и организация социального обеспечения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9263DB">
              <w:rPr>
                <w:rFonts w:ascii="Times New Roman" w:hAnsi="Times New Roman" w:cs="Times New Roman"/>
                <w:sz w:val="26"/>
                <w:szCs w:val="26"/>
              </w:rPr>
              <w:t>чная форма обучения</w:t>
            </w:r>
          </w:p>
          <w:p w:rsidR="005D38EF" w:rsidRPr="009263DB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DB" w:rsidRPr="006D548C" w:rsidTr="00943044">
        <w:tc>
          <w:tcPr>
            <w:tcW w:w="641" w:type="dxa"/>
          </w:tcPr>
          <w:p w:rsidR="009263DB" w:rsidRPr="006D548C" w:rsidRDefault="009263DB" w:rsidP="00971E55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43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20" w:type="dxa"/>
          </w:tcPr>
          <w:p w:rsidR="009263DB" w:rsidRPr="00DB5ED5" w:rsidRDefault="009263DB" w:rsidP="0041161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5ED5">
              <w:rPr>
                <w:rFonts w:ascii="Times New Roman" w:hAnsi="Times New Roman" w:cs="Times New Roman"/>
                <w:sz w:val="26"/>
                <w:szCs w:val="26"/>
              </w:rPr>
              <w:t>Предложено 2 вакансии</w:t>
            </w:r>
          </w:p>
        </w:tc>
        <w:tc>
          <w:tcPr>
            <w:tcW w:w="1682" w:type="dxa"/>
          </w:tcPr>
          <w:p w:rsidR="009263DB" w:rsidRPr="0038044D" w:rsidRDefault="009263DB" w:rsidP="0038044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044D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38044D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380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44D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3720" w:type="dxa"/>
          </w:tcPr>
          <w:p w:rsidR="009263DB" w:rsidRPr="000D7A2C" w:rsidRDefault="009263DB" w:rsidP="0041161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9263DB" w:rsidRPr="000D7A2C" w:rsidRDefault="009263DB" w:rsidP="0041161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0D7A2C" w:rsidRPr="000D7A2C">
              <w:rPr>
                <w:rFonts w:ascii="Times New Roman" w:hAnsi="Times New Roman" w:cs="Times New Roman"/>
                <w:sz w:val="26"/>
                <w:szCs w:val="26"/>
              </w:rPr>
              <w:t>1 выпускник</w:t>
            </w: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63DB" w:rsidRPr="000D7A2C" w:rsidRDefault="009263DB" w:rsidP="0041161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- «поступаю на </w:t>
            </w:r>
            <w:proofErr w:type="spellStart"/>
            <w:r w:rsidRPr="000D7A2C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 очной формы обучения» - </w:t>
            </w:r>
            <w:r w:rsidR="000D7A2C" w:rsidRPr="000D7A2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9263DB" w:rsidRPr="000D7A2C" w:rsidRDefault="009263DB" w:rsidP="0041161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- «иду служить в Вооруженные Силы Российской Федерации» - </w:t>
            </w:r>
            <w:r w:rsidR="000D7A2C" w:rsidRPr="000D7A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9263DB" w:rsidRPr="000D7A2C" w:rsidRDefault="009263DB" w:rsidP="000D7A2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- «еще не приняли решение» - </w:t>
            </w:r>
            <w:r w:rsidR="000D7A2C" w:rsidRPr="000D7A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7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A2C" w:rsidRPr="000D7A2C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</w:p>
        </w:tc>
        <w:tc>
          <w:tcPr>
            <w:tcW w:w="1908" w:type="dxa"/>
          </w:tcPr>
          <w:p w:rsidR="009263DB" w:rsidRPr="0038044D" w:rsidRDefault="009263DB" w:rsidP="0038044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44D">
              <w:rPr>
                <w:rFonts w:ascii="Times New Roman" w:hAnsi="Times New Roman" w:cs="Times New Roman"/>
                <w:sz w:val="26"/>
                <w:szCs w:val="26"/>
              </w:rPr>
              <w:t xml:space="preserve">Итого всего выпускников </w:t>
            </w:r>
            <w:r w:rsidR="0038044D" w:rsidRPr="0038044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9263DB" w:rsidRPr="006D548C" w:rsidTr="00EC6B20">
        <w:tc>
          <w:tcPr>
            <w:tcW w:w="9571" w:type="dxa"/>
            <w:gridSpan w:val="5"/>
          </w:tcPr>
          <w:p w:rsidR="009263DB" w:rsidRDefault="00EC6CC8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 подготовки специалистов для судебной системы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6419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FA6419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40.04.01</w:t>
            </w:r>
            <w:r w:rsidR="000664BD" w:rsidRPr="00FA6419">
              <w:rPr>
                <w:b/>
                <w:bCs/>
                <w:sz w:val="26"/>
                <w:szCs w:val="26"/>
              </w:rPr>
              <w:t xml:space="preserve"> </w:t>
            </w:r>
            <w:r w:rsidR="000664BD" w:rsidRPr="00FA6419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0664BD" w:rsidRPr="00FA6419">
              <w:rPr>
                <w:rFonts w:ascii="Times New Roman" w:hAnsi="Times New Roman" w:cs="Times New Roman"/>
                <w:sz w:val="26"/>
                <w:szCs w:val="26"/>
              </w:rPr>
              <w:t>агистерская программа «Юри</w:t>
            </w:r>
            <w:proofErr w:type="gramStart"/>
            <w:r w:rsidR="000664BD" w:rsidRPr="00FA6419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="000664BD" w:rsidRPr="00FA6419">
              <w:rPr>
                <w:rFonts w:ascii="Times New Roman" w:hAnsi="Times New Roman" w:cs="Times New Roman"/>
                <w:sz w:val="26"/>
                <w:szCs w:val="26"/>
              </w:rPr>
              <w:t>ере уголовного судопроизводства»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FA6419">
              <w:rPr>
                <w:rFonts w:ascii="Times New Roman" w:hAnsi="Times New Roman" w:cs="Times New Roman"/>
                <w:sz w:val="26"/>
                <w:szCs w:val="26"/>
              </w:rPr>
              <w:t>чная форма обучения</w:t>
            </w:r>
          </w:p>
          <w:p w:rsidR="005D38EF" w:rsidRPr="000664BD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CC8" w:rsidRPr="006D548C" w:rsidTr="00943044">
        <w:tc>
          <w:tcPr>
            <w:tcW w:w="641" w:type="dxa"/>
          </w:tcPr>
          <w:p w:rsidR="00EC6CC8" w:rsidRPr="00224ACC" w:rsidRDefault="00EC6CC8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20" w:type="dxa"/>
          </w:tcPr>
          <w:p w:rsidR="00EC6CC8" w:rsidRPr="00224ACC" w:rsidRDefault="00EC6CC8" w:rsidP="00224AC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</w:t>
            </w:r>
            <w:r w:rsidR="00224ACC" w:rsidRPr="00224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EC6CC8" w:rsidRPr="00224ACC" w:rsidRDefault="00EC6CC8" w:rsidP="004A19F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4ACC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4A19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224ACC" w:rsidRPr="00224AC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720" w:type="dxa"/>
          </w:tcPr>
          <w:p w:rsidR="00EC6CC8" w:rsidRPr="00224ACC" w:rsidRDefault="00EC6CC8" w:rsidP="001122C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EC6CC8" w:rsidRPr="00224ACC" w:rsidRDefault="00224ACC" w:rsidP="004A19F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- «низкая оплата труда» - </w:t>
            </w:r>
            <w:r w:rsidR="004A1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</w:p>
        </w:tc>
        <w:tc>
          <w:tcPr>
            <w:tcW w:w="1908" w:type="dxa"/>
          </w:tcPr>
          <w:p w:rsidR="00EC6CC8" w:rsidRPr="00224ACC" w:rsidRDefault="00EC6CC8" w:rsidP="004A19F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ACC">
              <w:rPr>
                <w:rFonts w:ascii="Times New Roman" w:hAnsi="Times New Roman" w:cs="Times New Roman"/>
                <w:sz w:val="26"/>
                <w:szCs w:val="26"/>
              </w:rPr>
              <w:t xml:space="preserve">Итого всего выпускников </w:t>
            </w:r>
            <w:r w:rsidR="004A19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C6CC8" w:rsidRPr="006D548C">
        <w:tc>
          <w:tcPr>
            <w:tcW w:w="9571" w:type="dxa"/>
            <w:gridSpan w:val="5"/>
          </w:tcPr>
          <w:p w:rsidR="005D38EF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4BD" w:rsidRPr="00F07725" w:rsidRDefault="00F36AD7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25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725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F07725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40.04.01</w:t>
            </w:r>
            <w:r w:rsidR="000664BD" w:rsidRPr="00F07725">
              <w:rPr>
                <w:b/>
                <w:bCs/>
                <w:sz w:val="26"/>
                <w:szCs w:val="26"/>
              </w:rPr>
              <w:t xml:space="preserve"> </w:t>
            </w:r>
            <w:r w:rsidR="000664BD" w:rsidRPr="00F07725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0664BD" w:rsidRPr="00F07725">
              <w:rPr>
                <w:rFonts w:ascii="Times New Roman" w:hAnsi="Times New Roman" w:cs="Times New Roman"/>
                <w:sz w:val="26"/>
                <w:szCs w:val="26"/>
              </w:rPr>
              <w:t xml:space="preserve">агистерская программа «Юрист в сфере </w:t>
            </w:r>
            <w:proofErr w:type="gramStart"/>
            <w:r w:rsidR="000664BD" w:rsidRPr="00F07725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proofErr w:type="gramEnd"/>
            <w:r w:rsidR="000664BD" w:rsidRPr="00F0772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EC6CC8" w:rsidRDefault="000664BD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25">
              <w:rPr>
                <w:rFonts w:ascii="Times New Roman" w:hAnsi="Times New Roman" w:cs="Times New Roman"/>
                <w:sz w:val="26"/>
                <w:szCs w:val="26"/>
              </w:rPr>
              <w:t>административного судопроизводства»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F36AD7" w:rsidRPr="00F07725">
              <w:rPr>
                <w:rFonts w:ascii="Times New Roman" w:hAnsi="Times New Roman" w:cs="Times New Roman"/>
                <w:sz w:val="26"/>
                <w:szCs w:val="26"/>
              </w:rPr>
              <w:t>чная форма обучения</w:t>
            </w:r>
          </w:p>
          <w:p w:rsidR="005D38EF" w:rsidRPr="000664BD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AD7" w:rsidRPr="006D548C">
        <w:tc>
          <w:tcPr>
            <w:tcW w:w="641" w:type="dxa"/>
          </w:tcPr>
          <w:p w:rsidR="00F36AD7" w:rsidRPr="00F07725" w:rsidRDefault="00F36AD7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72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20" w:type="dxa"/>
          </w:tcPr>
          <w:p w:rsidR="00F36AD7" w:rsidRPr="00F07725" w:rsidRDefault="00F07725" w:rsidP="004D23F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Предложено 5</w:t>
            </w:r>
            <w:r w:rsidR="00F36AD7" w:rsidRPr="00F07725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F36AD7" w:rsidRPr="001E73E0" w:rsidRDefault="00F36AD7" w:rsidP="001E73E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3E0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1E73E0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1E73E0" w:rsidRPr="001E73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73E0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</w:t>
            </w:r>
          </w:p>
        </w:tc>
        <w:tc>
          <w:tcPr>
            <w:tcW w:w="3720" w:type="dxa"/>
          </w:tcPr>
          <w:p w:rsidR="00F36AD7" w:rsidRPr="001E73E0" w:rsidRDefault="00F36AD7" w:rsidP="004D23F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3E0">
              <w:rPr>
                <w:rFonts w:ascii="Times New Roman" w:hAnsi="Times New Roman" w:cs="Times New Roman"/>
                <w:sz w:val="26"/>
                <w:szCs w:val="26"/>
              </w:rPr>
              <w:t xml:space="preserve">Отказались от вакансий по причине: </w:t>
            </w:r>
          </w:p>
          <w:p w:rsidR="00F36AD7" w:rsidRDefault="001E73E0" w:rsidP="004D23F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3E0">
              <w:rPr>
                <w:rFonts w:ascii="Times New Roman" w:hAnsi="Times New Roman" w:cs="Times New Roman"/>
                <w:sz w:val="26"/>
                <w:szCs w:val="26"/>
              </w:rPr>
              <w:t>- «низкая оплата труда» - 1 выпускник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3E0" w:rsidRPr="006D548C" w:rsidRDefault="001E73E0" w:rsidP="004D23F2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>- «отсутствие желания работать на государственной службе» - 2 выпускника</w:t>
            </w:r>
          </w:p>
        </w:tc>
        <w:tc>
          <w:tcPr>
            <w:tcW w:w="1908" w:type="dxa"/>
          </w:tcPr>
          <w:p w:rsidR="00F36AD7" w:rsidRPr="00F07725" w:rsidRDefault="00F36AD7" w:rsidP="00F0772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725">
              <w:rPr>
                <w:rFonts w:ascii="Times New Roman" w:hAnsi="Times New Roman" w:cs="Times New Roman"/>
                <w:sz w:val="26"/>
                <w:szCs w:val="26"/>
              </w:rPr>
              <w:t xml:space="preserve">Итого всего выпускников </w:t>
            </w:r>
            <w:r w:rsidR="00F07725" w:rsidRPr="00F077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6AD7" w:rsidRPr="006D548C">
        <w:tc>
          <w:tcPr>
            <w:tcW w:w="9571" w:type="dxa"/>
            <w:gridSpan w:val="5"/>
          </w:tcPr>
          <w:p w:rsidR="005D38EF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AD7" w:rsidRDefault="00267D72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664BD" w:rsidRPr="00267D72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40.04.01</w:t>
            </w:r>
            <w:r w:rsidR="000664BD" w:rsidRPr="00267D72">
              <w:rPr>
                <w:b/>
                <w:bCs/>
                <w:sz w:val="26"/>
                <w:szCs w:val="26"/>
              </w:rPr>
              <w:t xml:space="preserve"> </w:t>
            </w:r>
            <w:r w:rsidR="000664BD" w:rsidRPr="00267D72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0664BD" w:rsidRPr="00267D72">
              <w:rPr>
                <w:rFonts w:ascii="Times New Roman" w:hAnsi="Times New Roman" w:cs="Times New Roman"/>
                <w:sz w:val="26"/>
                <w:szCs w:val="26"/>
              </w:rPr>
              <w:t>агистерская программа «Юри</w:t>
            </w:r>
            <w:proofErr w:type="gramStart"/>
            <w:r w:rsidR="000664BD" w:rsidRPr="00267D72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="000664BD" w:rsidRPr="00267D72">
              <w:rPr>
                <w:rFonts w:ascii="Times New Roman" w:hAnsi="Times New Roman" w:cs="Times New Roman"/>
                <w:sz w:val="26"/>
                <w:szCs w:val="26"/>
              </w:rPr>
              <w:t>ере гражданского и административного судопроизводства»</w:t>
            </w:r>
            <w:r w:rsidR="000664BD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аочная форма обучения</w:t>
            </w:r>
          </w:p>
          <w:p w:rsidR="005D38EF" w:rsidRPr="000664BD" w:rsidRDefault="005D38EF" w:rsidP="000664B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D72" w:rsidRPr="006D548C">
        <w:tc>
          <w:tcPr>
            <w:tcW w:w="641" w:type="dxa"/>
          </w:tcPr>
          <w:p w:rsidR="00267D72" w:rsidRPr="00267D72" w:rsidRDefault="00267D72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20" w:type="dxa"/>
          </w:tcPr>
          <w:p w:rsidR="00267D72" w:rsidRPr="00267D72" w:rsidRDefault="00267D72" w:rsidP="00267D7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Предложено 5 вакансий</w:t>
            </w:r>
          </w:p>
        </w:tc>
        <w:tc>
          <w:tcPr>
            <w:tcW w:w="1682" w:type="dxa"/>
          </w:tcPr>
          <w:p w:rsidR="00267D72" w:rsidRPr="00D61533" w:rsidRDefault="00267D72" w:rsidP="00D61533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1533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D61533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замещение вакантных мест </w:t>
            </w:r>
            <w:r w:rsidR="00D61533" w:rsidRPr="00D615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</w:t>
            </w:r>
          </w:p>
        </w:tc>
        <w:tc>
          <w:tcPr>
            <w:tcW w:w="3720" w:type="dxa"/>
          </w:tcPr>
          <w:p w:rsidR="00267D72" w:rsidRPr="00D61533" w:rsidRDefault="00267D72" w:rsidP="002D380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>Отказались от вакансий по причине:</w:t>
            </w:r>
          </w:p>
          <w:p w:rsidR="00267D72" w:rsidRPr="00D61533" w:rsidRDefault="00267D72" w:rsidP="002D380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 xml:space="preserve">- «трудоустроен» - </w:t>
            </w:r>
            <w:r w:rsidR="00D61533" w:rsidRPr="00D6153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</w:t>
            </w:r>
            <w:r w:rsidR="00D61533" w:rsidRPr="00D615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7D72" w:rsidRPr="00D61533" w:rsidRDefault="00267D72" w:rsidP="00D61533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 xml:space="preserve">- «низкая оплата труда» - </w:t>
            </w:r>
            <w:r w:rsidR="00D61533" w:rsidRPr="00D61533">
              <w:rPr>
                <w:rFonts w:ascii="Times New Roman" w:hAnsi="Times New Roman" w:cs="Times New Roman"/>
                <w:sz w:val="26"/>
                <w:szCs w:val="26"/>
              </w:rPr>
              <w:t>2 выпускника</w:t>
            </w:r>
          </w:p>
        </w:tc>
        <w:tc>
          <w:tcPr>
            <w:tcW w:w="1908" w:type="dxa"/>
          </w:tcPr>
          <w:p w:rsidR="00267D72" w:rsidRPr="00D61533" w:rsidRDefault="00267D72" w:rsidP="00D61533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1533">
              <w:rPr>
                <w:rFonts w:ascii="Times New Roman" w:hAnsi="Times New Roman" w:cs="Times New Roman"/>
                <w:sz w:val="26"/>
                <w:szCs w:val="26"/>
              </w:rPr>
              <w:t>Итого всего выпускников 2</w:t>
            </w:r>
            <w:r w:rsidR="00D61533" w:rsidRPr="00D615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7D72" w:rsidRPr="006D548C" w:rsidTr="000631A5">
        <w:tc>
          <w:tcPr>
            <w:tcW w:w="9571" w:type="dxa"/>
            <w:gridSpan w:val="5"/>
          </w:tcPr>
          <w:p w:rsidR="005D38EF" w:rsidRDefault="005D38EF" w:rsidP="0012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D72" w:rsidRDefault="00267D72" w:rsidP="0012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Факультет подготовки специалистов для судебной системы</w:t>
            </w:r>
            <w:r w:rsidR="00125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(юридический факультет)</w:t>
            </w:r>
            <w:r w:rsidR="001257DE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1257DE" w:rsidRPr="00267D72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 40.04.01</w:t>
            </w:r>
            <w:r w:rsidR="001257DE" w:rsidRPr="00267D72">
              <w:rPr>
                <w:b/>
                <w:bCs/>
                <w:sz w:val="26"/>
                <w:szCs w:val="26"/>
              </w:rPr>
              <w:t xml:space="preserve"> </w:t>
            </w:r>
            <w:r w:rsidR="001257DE" w:rsidRPr="00267D72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  <w:r w:rsidR="001257D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257DE" w:rsidRPr="00267D72">
              <w:rPr>
                <w:rFonts w:ascii="Times New Roman" w:hAnsi="Times New Roman" w:cs="Times New Roman"/>
                <w:sz w:val="26"/>
                <w:szCs w:val="26"/>
              </w:rPr>
              <w:t>агистерская программа «Юри</w:t>
            </w:r>
            <w:proofErr w:type="gramStart"/>
            <w:r w:rsidR="001257DE" w:rsidRPr="00267D72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="001257DE">
              <w:rPr>
                <w:rFonts w:ascii="Times New Roman" w:hAnsi="Times New Roman" w:cs="Times New Roman"/>
                <w:sz w:val="26"/>
                <w:szCs w:val="26"/>
              </w:rPr>
              <w:t>ере уголовного судопроизводства», з</w:t>
            </w: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аочная форма обучения</w:t>
            </w:r>
          </w:p>
          <w:p w:rsidR="005D38EF" w:rsidRPr="001257DE" w:rsidRDefault="005D38EF" w:rsidP="0012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D72" w:rsidRPr="006D548C" w:rsidTr="000631A5">
        <w:tc>
          <w:tcPr>
            <w:tcW w:w="641" w:type="dxa"/>
          </w:tcPr>
          <w:p w:rsidR="00267D72" w:rsidRPr="00267D72" w:rsidRDefault="00267D72" w:rsidP="00971E5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20" w:type="dxa"/>
          </w:tcPr>
          <w:p w:rsidR="00267D72" w:rsidRPr="00267D72" w:rsidRDefault="00267D72" w:rsidP="00267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7D72">
              <w:rPr>
                <w:rFonts w:ascii="Times New Roman" w:hAnsi="Times New Roman" w:cs="Times New Roman"/>
                <w:sz w:val="26"/>
                <w:szCs w:val="26"/>
              </w:rPr>
              <w:t xml:space="preserve"> вакансий</w:t>
            </w:r>
          </w:p>
        </w:tc>
        <w:tc>
          <w:tcPr>
            <w:tcW w:w="1682" w:type="dxa"/>
          </w:tcPr>
          <w:p w:rsidR="00267D72" w:rsidRPr="00391392" w:rsidRDefault="00267D72" w:rsidP="00391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1392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391392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конкурсе на </w:t>
            </w:r>
            <w:r w:rsidRPr="00391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замещение вакантных мест 1 </w:t>
            </w:r>
            <w:r w:rsidR="00391392" w:rsidRPr="00391392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</w:p>
        </w:tc>
        <w:tc>
          <w:tcPr>
            <w:tcW w:w="3720" w:type="dxa"/>
          </w:tcPr>
          <w:p w:rsidR="00267D72" w:rsidRPr="00391392" w:rsidRDefault="00267D72" w:rsidP="00AA2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Отказались от вакансий по причине:</w:t>
            </w:r>
          </w:p>
          <w:p w:rsidR="00267D72" w:rsidRPr="00391392" w:rsidRDefault="00267D72" w:rsidP="00AA2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392">
              <w:rPr>
                <w:rFonts w:ascii="Times New Roman" w:hAnsi="Times New Roman" w:cs="Times New Roman"/>
                <w:sz w:val="26"/>
                <w:szCs w:val="26"/>
              </w:rPr>
              <w:t>- «трудоустроен» - 1</w:t>
            </w:r>
            <w:r w:rsidR="00391392" w:rsidRPr="003913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39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выпускников;</w:t>
            </w:r>
          </w:p>
          <w:p w:rsidR="00267D72" w:rsidRPr="006D548C" w:rsidRDefault="00391392" w:rsidP="003913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3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«отсутствие желания работать на государственной службе»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13702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</w:t>
            </w:r>
          </w:p>
        </w:tc>
        <w:tc>
          <w:tcPr>
            <w:tcW w:w="1908" w:type="dxa"/>
          </w:tcPr>
          <w:p w:rsidR="00267D72" w:rsidRPr="007E21D0" w:rsidRDefault="007E21D0" w:rsidP="007E21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всего выпускников 20</w:t>
            </w:r>
          </w:p>
        </w:tc>
      </w:tr>
    </w:tbl>
    <w:p w:rsidR="00640E0C" w:rsidRPr="00FC52E1" w:rsidRDefault="00640E0C" w:rsidP="00D16707">
      <w:pPr>
        <w:rPr>
          <w:rFonts w:ascii="Times New Roman" w:hAnsi="Times New Roman" w:cs="Times New Roman"/>
          <w:sz w:val="26"/>
          <w:szCs w:val="26"/>
        </w:rPr>
      </w:pPr>
    </w:p>
    <w:p w:rsidR="00640E0C" w:rsidRPr="00FC52E1" w:rsidRDefault="00640E0C" w:rsidP="00D16707">
      <w:pPr>
        <w:rPr>
          <w:rFonts w:ascii="Times New Roman" w:hAnsi="Times New Roman" w:cs="Times New Roman"/>
          <w:sz w:val="26"/>
          <w:szCs w:val="26"/>
        </w:rPr>
      </w:pPr>
      <w:r w:rsidRPr="00FC52E1">
        <w:rPr>
          <w:rFonts w:ascii="Times New Roman" w:hAnsi="Times New Roman" w:cs="Times New Roman"/>
          <w:sz w:val="26"/>
          <w:szCs w:val="26"/>
        </w:rPr>
        <w:t xml:space="preserve">Дата: </w:t>
      </w:r>
      <w:r w:rsidR="00FC52E1" w:rsidRPr="00FC52E1">
        <w:rPr>
          <w:rFonts w:ascii="Times New Roman" w:hAnsi="Times New Roman" w:cs="Times New Roman"/>
          <w:sz w:val="26"/>
          <w:szCs w:val="26"/>
        </w:rPr>
        <w:t>14</w:t>
      </w:r>
      <w:r w:rsidR="007B4532" w:rsidRPr="00FC52E1">
        <w:rPr>
          <w:rFonts w:ascii="Times New Roman" w:hAnsi="Times New Roman" w:cs="Times New Roman"/>
          <w:sz w:val="26"/>
          <w:szCs w:val="26"/>
        </w:rPr>
        <w:t>.06</w:t>
      </w:r>
      <w:r w:rsidR="00AF3C6B" w:rsidRPr="00FC52E1">
        <w:rPr>
          <w:rFonts w:ascii="Times New Roman" w:hAnsi="Times New Roman" w:cs="Times New Roman"/>
          <w:sz w:val="26"/>
          <w:szCs w:val="26"/>
        </w:rPr>
        <w:t>.201</w:t>
      </w:r>
      <w:r w:rsidR="00FC52E1" w:rsidRPr="00FC52E1">
        <w:rPr>
          <w:rFonts w:ascii="Times New Roman" w:hAnsi="Times New Roman" w:cs="Times New Roman"/>
          <w:sz w:val="26"/>
          <w:szCs w:val="26"/>
        </w:rPr>
        <w:t>8</w:t>
      </w:r>
      <w:r w:rsidRPr="00FC52E1">
        <w:rPr>
          <w:rFonts w:ascii="Times New Roman" w:hAnsi="Times New Roman" w:cs="Times New Roman"/>
          <w:sz w:val="26"/>
          <w:szCs w:val="26"/>
        </w:rPr>
        <w:t>г.</w:t>
      </w:r>
    </w:p>
    <w:p w:rsidR="00640E0C" w:rsidRPr="00FC52E1" w:rsidRDefault="00640E0C" w:rsidP="00D167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0E0C" w:rsidRPr="00FC52E1" w:rsidSect="00E4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D"/>
    <w:rsid w:val="00001501"/>
    <w:rsid w:val="00004235"/>
    <w:rsid w:val="0003716E"/>
    <w:rsid w:val="000664BD"/>
    <w:rsid w:val="000A04FB"/>
    <w:rsid w:val="000C030F"/>
    <w:rsid w:val="000C5B83"/>
    <w:rsid w:val="000D5205"/>
    <w:rsid w:val="000D7A2C"/>
    <w:rsid w:val="000E3F24"/>
    <w:rsid w:val="001046C9"/>
    <w:rsid w:val="001257DE"/>
    <w:rsid w:val="00146BC0"/>
    <w:rsid w:val="001676A7"/>
    <w:rsid w:val="00182771"/>
    <w:rsid w:val="00184EBA"/>
    <w:rsid w:val="001A27C5"/>
    <w:rsid w:val="001B4184"/>
    <w:rsid w:val="001D47A2"/>
    <w:rsid w:val="001E69D1"/>
    <w:rsid w:val="001E73E0"/>
    <w:rsid w:val="001F0A9C"/>
    <w:rsid w:val="00201EAE"/>
    <w:rsid w:val="00205C84"/>
    <w:rsid w:val="00215C7A"/>
    <w:rsid w:val="00224ACC"/>
    <w:rsid w:val="002606F9"/>
    <w:rsid w:val="00262DED"/>
    <w:rsid w:val="00267D72"/>
    <w:rsid w:val="0027199A"/>
    <w:rsid w:val="00275BC4"/>
    <w:rsid w:val="002D651A"/>
    <w:rsid w:val="002D6741"/>
    <w:rsid w:val="00302ED7"/>
    <w:rsid w:val="003314E3"/>
    <w:rsid w:val="00331AF8"/>
    <w:rsid w:val="00336ECC"/>
    <w:rsid w:val="0038044D"/>
    <w:rsid w:val="00391392"/>
    <w:rsid w:val="003A425A"/>
    <w:rsid w:val="003C23A2"/>
    <w:rsid w:val="003E27A2"/>
    <w:rsid w:val="004135D2"/>
    <w:rsid w:val="0041530D"/>
    <w:rsid w:val="00421FDB"/>
    <w:rsid w:val="00434149"/>
    <w:rsid w:val="00434526"/>
    <w:rsid w:val="0044689C"/>
    <w:rsid w:val="00450142"/>
    <w:rsid w:val="00465D66"/>
    <w:rsid w:val="00474037"/>
    <w:rsid w:val="00484196"/>
    <w:rsid w:val="0048545B"/>
    <w:rsid w:val="004929B8"/>
    <w:rsid w:val="00496682"/>
    <w:rsid w:val="004A19FE"/>
    <w:rsid w:val="004D4740"/>
    <w:rsid w:val="00533832"/>
    <w:rsid w:val="005670C1"/>
    <w:rsid w:val="0056735B"/>
    <w:rsid w:val="00595ADA"/>
    <w:rsid w:val="005D38EF"/>
    <w:rsid w:val="00635FD7"/>
    <w:rsid w:val="00640E0C"/>
    <w:rsid w:val="00660AFF"/>
    <w:rsid w:val="00683AE0"/>
    <w:rsid w:val="00691B56"/>
    <w:rsid w:val="006925C1"/>
    <w:rsid w:val="006937E4"/>
    <w:rsid w:val="006A02A9"/>
    <w:rsid w:val="006A1A6F"/>
    <w:rsid w:val="006A450C"/>
    <w:rsid w:val="006C2C12"/>
    <w:rsid w:val="006C34EA"/>
    <w:rsid w:val="006C56ED"/>
    <w:rsid w:val="006D548C"/>
    <w:rsid w:val="006E1434"/>
    <w:rsid w:val="00716DF1"/>
    <w:rsid w:val="00751721"/>
    <w:rsid w:val="0077608F"/>
    <w:rsid w:val="00797BAF"/>
    <w:rsid w:val="007B4532"/>
    <w:rsid w:val="007D7118"/>
    <w:rsid w:val="007E21D0"/>
    <w:rsid w:val="008101DD"/>
    <w:rsid w:val="008155E4"/>
    <w:rsid w:val="0081654A"/>
    <w:rsid w:val="00827306"/>
    <w:rsid w:val="0084223A"/>
    <w:rsid w:val="00873043"/>
    <w:rsid w:val="008C076B"/>
    <w:rsid w:val="008C3BEC"/>
    <w:rsid w:val="008C7843"/>
    <w:rsid w:val="008F794A"/>
    <w:rsid w:val="00914DA0"/>
    <w:rsid w:val="00922EB1"/>
    <w:rsid w:val="009234A8"/>
    <w:rsid w:val="009263DB"/>
    <w:rsid w:val="00943044"/>
    <w:rsid w:val="00951A10"/>
    <w:rsid w:val="00967F07"/>
    <w:rsid w:val="009703BB"/>
    <w:rsid w:val="00971E55"/>
    <w:rsid w:val="00973A1A"/>
    <w:rsid w:val="009A2056"/>
    <w:rsid w:val="009A2860"/>
    <w:rsid w:val="009A3820"/>
    <w:rsid w:val="009C6B50"/>
    <w:rsid w:val="009C6E65"/>
    <w:rsid w:val="009E37FE"/>
    <w:rsid w:val="009F0935"/>
    <w:rsid w:val="00A13702"/>
    <w:rsid w:val="00A57EC8"/>
    <w:rsid w:val="00A72092"/>
    <w:rsid w:val="00AA406B"/>
    <w:rsid w:val="00AE79C1"/>
    <w:rsid w:val="00AF184E"/>
    <w:rsid w:val="00AF3C6B"/>
    <w:rsid w:val="00B009E3"/>
    <w:rsid w:val="00B0725B"/>
    <w:rsid w:val="00B4359F"/>
    <w:rsid w:val="00B70B9A"/>
    <w:rsid w:val="00BB53EE"/>
    <w:rsid w:val="00BC29CA"/>
    <w:rsid w:val="00BE6CC2"/>
    <w:rsid w:val="00BF1B7E"/>
    <w:rsid w:val="00C104C0"/>
    <w:rsid w:val="00C12DA8"/>
    <w:rsid w:val="00C21C7D"/>
    <w:rsid w:val="00C233AB"/>
    <w:rsid w:val="00C3104D"/>
    <w:rsid w:val="00C312AE"/>
    <w:rsid w:val="00C56331"/>
    <w:rsid w:val="00C63588"/>
    <w:rsid w:val="00C655A9"/>
    <w:rsid w:val="00C6657B"/>
    <w:rsid w:val="00C6787D"/>
    <w:rsid w:val="00C77C77"/>
    <w:rsid w:val="00CF5DF3"/>
    <w:rsid w:val="00D16707"/>
    <w:rsid w:val="00D341AC"/>
    <w:rsid w:val="00D419A6"/>
    <w:rsid w:val="00D430F7"/>
    <w:rsid w:val="00D53CE7"/>
    <w:rsid w:val="00D61533"/>
    <w:rsid w:val="00D713C5"/>
    <w:rsid w:val="00D83CF2"/>
    <w:rsid w:val="00D955D0"/>
    <w:rsid w:val="00D9682B"/>
    <w:rsid w:val="00DA7C03"/>
    <w:rsid w:val="00DB10C1"/>
    <w:rsid w:val="00DB5ED5"/>
    <w:rsid w:val="00DB70B9"/>
    <w:rsid w:val="00DE232B"/>
    <w:rsid w:val="00E151E3"/>
    <w:rsid w:val="00E25C51"/>
    <w:rsid w:val="00E279B7"/>
    <w:rsid w:val="00E40FBB"/>
    <w:rsid w:val="00E4594A"/>
    <w:rsid w:val="00E50988"/>
    <w:rsid w:val="00E63E99"/>
    <w:rsid w:val="00E8536C"/>
    <w:rsid w:val="00E95B7D"/>
    <w:rsid w:val="00EA7135"/>
    <w:rsid w:val="00EC2BE1"/>
    <w:rsid w:val="00EC2E55"/>
    <w:rsid w:val="00EC6CC8"/>
    <w:rsid w:val="00EE3CED"/>
    <w:rsid w:val="00F04372"/>
    <w:rsid w:val="00F07725"/>
    <w:rsid w:val="00F36AD7"/>
    <w:rsid w:val="00F46F13"/>
    <w:rsid w:val="00F53947"/>
    <w:rsid w:val="00F612B5"/>
    <w:rsid w:val="00F825E7"/>
    <w:rsid w:val="00F8432C"/>
    <w:rsid w:val="00FA6419"/>
    <w:rsid w:val="00FC52E1"/>
    <w:rsid w:val="00FE162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0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4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10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104C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104C0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04C0"/>
    <w:rPr>
      <w:rFonts w:ascii="Time Cyr" w:hAnsi="Time Cyr" w:cs="Time Cyr"/>
      <w:sz w:val="20"/>
      <w:szCs w:val="20"/>
      <w:lang w:eastAsia="ru-RU"/>
    </w:rPr>
  </w:style>
  <w:style w:type="character" w:styleId="a7">
    <w:name w:val="Hyperlink"/>
    <w:basedOn w:val="a0"/>
    <w:uiPriority w:val="99"/>
    <w:rsid w:val="00C104C0"/>
    <w:rPr>
      <w:color w:val="0000FF"/>
      <w:u w:val="single"/>
    </w:rPr>
  </w:style>
  <w:style w:type="table" w:styleId="a8">
    <w:name w:val="Table Grid"/>
    <w:basedOn w:val="a1"/>
    <w:uiPriority w:val="99"/>
    <w:rsid w:val="005670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5C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4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0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4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10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104C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104C0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04C0"/>
    <w:rPr>
      <w:rFonts w:ascii="Time Cyr" w:hAnsi="Time Cyr" w:cs="Time Cyr"/>
      <w:sz w:val="20"/>
      <w:szCs w:val="20"/>
      <w:lang w:eastAsia="ru-RU"/>
    </w:rPr>
  </w:style>
  <w:style w:type="character" w:styleId="a7">
    <w:name w:val="Hyperlink"/>
    <w:basedOn w:val="a0"/>
    <w:uiPriority w:val="99"/>
    <w:rsid w:val="00C104C0"/>
    <w:rPr>
      <w:color w:val="0000FF"/>
      <w:u w:val="single"/>
    </w:rPr>
  </w:style>
  <w:style w:type="table" w:styleId="a8">
    <w:name w:val="Table Grid"/>
    <w:basedOn w:val="a1"/>
    <w:uiPriority w:val="99"/>
    <w:rsid w:val="005670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5C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4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F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 СУД  РОССИЙСКОЙ  ФЕДЕРАЦИИ</vt:lpstr>
    </vt:vector>
  </TitlesOfParts>
  <Company>User1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 СУД  РОССИЙСКОЙ  ФЕДЕРАЦИИ</dc:title>
  <dc:creator>1</dc:creator>
  <cp:lastModifiedBy>Борсякова</cp:lastModifiedBy>
  <cp:revision>135</cp:revision>
  <cp:lastPrinted>2017-06-29T11:25:00Z</cp:lastPrinted>
  <dcterms:created xsi:type="dcterms:W3CDTF">2017-06-22T06:06:00Z</dcterms:created>
  <dcterms:modified xsi:type="dcterms:W3CDTF">2018-10-03T06:20:00Z</dcterms:modified>
</cp:coreProperties>
</file>